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5C455" w14:textId="77777777" w:rsidR="002139CE" w:rsidRDefault="002139CE">
      <w:pPr>
        <w:rPr>
          <w:sz w:val="20"/>
        </w:rPr>
      </w:pPr>
    </w:p>
    <w:p w14:paraId="3819AAF3" w14:textId="77777777" w:rsidR="002139CE" w:rsidRDefault="002139CE">
      <w:pPr>
        <w:spacing w:before="11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2239"/>
        <w:gridCol w:w="2366"/>
        <w:gridCol w:w="2856"/>
        <w:gridCol w:w="1632"/>
        <w:gridCol w:w="2037"/>
      </w:tblGrid>
      <w:tr w:rsidR="002139CE" w14:paraId="6169E7DD" w14:textId="77777777">
        <w:trPr>
          <w:trHeight w:val="757"/>
        </w:trPr>
        <w:tc>
          <w:tcPr>
            <w:tcW w:w="2388" w:type="dxa"/>
            <w:shd w:val="clear" w:color="auto" w:fill="DFDFDF"/>
          </w:tcPr>
          <w:p w14:paraId="4BBFFD59" w14:textId="77777777" w:rsidR="002139CE" w:rsidRDefault="00EA3303">
            <w:pPr>
              <w:pStyle w:val="TableParagraph"/>
              <w:ind w:left="498" w:right="488"/>
              <w:jc w:val="center"/>
              <w:rPr>
                <w:b/>
              </w:rPr>
            </w:pPr>
            <w:r>
              <w:rPr>
                <w:b/>
              </w:rPr>
              <w:t>Approval Date Duration</w:t>
            </w:r>
          </w:p>
          <w:p w14:paraId="1F672DB4" w14:textId="77777777" w:rsidR="002139CE" w:rsidRDefault="00EA3303">
            <w:pPr>
              <w:pStyle w:val="TableParagraph"/>
              <w:spacing w:line="233" w:lineRule="exact"/>
              <w:ind w:left="498" w:right="487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239" w:type="dxa"/>
            <w:shd w:val="clear" w:color="auto" w:fill="DFDFDF"/>
          </w:tcPr>
          <w:p w14:paraId="54511B38" w14:textId="77777777" w:rsidR="002139CE" w:rsidRDefault="00EA3303">
            <w:pPr>
              <w:pStyle w:val="TableParagraph"/>
              <w:spacing w:line="251" w:lineRule="exact"/>
              <w:ind w:left="686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366" w:type="dxa"/>
            <w:shd w:val="clear" w:color="auto" w:fill="DFDFDF"/>
          </w:tcPr>
          <w:p w14:paraId="468E2276" w14:textId="77777777" w:rsidR="002139CE" w:rsidRDefault="00EA3303">
            <w:pPr>
              <w:pStyle w:val="TableParagraph"/>
              <w:spacing w:line="251" w:lineRule="exact"/>
              <w:ind w:left="152"/>
              <w:rPr>
                <w:b/>
              </w:rPr>
            </w:pPr>
            <w:r>
              <w:rPr>
                <w:b/>
              </w:rPr>
              <w:t>Principal Investigator</w:t>
            </w:r>
          </w:p>
        </w:tc>
        <w:tc>
          <w:tcPr>
            <w:tcW w:w="2856" w:type="dxa"/>
            <w:shd w:val="clear" w:color="auto" w:fill="DFDFDF"/>
          </w:tcPr>
          <w:p w14:paraId="55CCF104" w14:textId="77777777" w:rsidR="002139CE" w:rsidRDefault="00EA3303">
            <w:pPr>
              <w:pStyle w:val="TableParagraph"/>
              <w:spacing w:line="251" w:lineRule="exact"/>
              <w:ind w:left="839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632" w:type="dxa"/>
            <w:shd w:val="clear" w:color="auto" w:fill="DFDFDF"/>
          </w:tcPr>
          <w:p w14:paraId="324712BA" w14:textId="77777777" w:rsidR="002139CE" w:rsidRDefault="00EA3303">
            <w:pPr>
              <w:pStyle w:val="TableParagraph"/>
              <w:ind w:left="522" w:right="456" w:hanging="36"/>
              <w:rPr>
                <w:b/>
              </w:rPr>
            </w:pPr>
            <w:r>
              <w:rPr>
                <w:b/>
              </w:rPr>
              <w:t>Report Status</w:t>
            </w:r>
          </w:p>
        </w:tc>
        <w:tc>
          <w:tcPr>
            <w:tcW w:w="2037" w:type="dxa"/>
            <w:shd w:val="clear" w:color="auto" w:fill="DFDFDF"/>
          </w:tcPr>
          <w:p w14:paraId="6BA62F1A" w14:textId="77777777" w:rsidR="002139CE" w:rsidRDefault="00EA3303">
            <w:pPr>
              <w:pStyle w:val="TableParagraph"/>
              <w:ind w:left="350" w:right="207" w:hanging="108"/>
              <w:rPr>
                <w:b/>
              </w:rPr>
            </w:pPr>
            <w:r>
              <w:rPr>
                <w:b/>
              </w:rPr>
              <w:t>Report Received and Published</w:t>
            </w:r>
          </w:p>
        </w:tc>
      </w:tr>
      <w:tr w:rsidR="002139CE" w14:paraId="06DC2A31" w14:textId="77777777">
        <w:trPr>
          <w:trHeight w:val="921"/>
        </w:trPr>
        <w:tc>
          <w:tcPr>
            <w:tcW w:w="2388" w:type="dxa"/>
          </w:tcPr>
          <w:p w14:paraId="36F0E705" w14:textId="77777777" w:rsidR="002139CE" w:rsidRDefault="00EA330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2000</w:t>
            </w:r>
          </w:p>
          <w:p w14:paraId="52DB8D92" w14:textId="77777777" w:rsidR="002139CE" w:rsidRDefault="00EA33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  <w:p w14:paraId="4BD30350" w14:textId="77777777" w:rsidR="002139CE" w:rsidRDefault="00EA330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$69,200</w:t>
            </w:r>
          </w:p>
          <w:p w14:paraId="7932F5C4" w14:textId="77777777" w:rsidR="002139CE" w:rsidRDefault="00EA330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$25,000 match</w:t>
            </w:r>
          </w:p>
        </w:tc>
        <w:tc>
          <w:tcPr>
            <w:tcW w:w="2239" w:type="dxa"/>
          </w:tcPr>
          <w:p w14:paraId="330B5B03" w14:textId="77777777" w:rsidR="002139CE" w:rsidRDefault="00EA3303">
            <w:pPr>
              <w:pStyle w:val="TableParagraph"/>
              <w:ind w:left="108" w:right="195"/>
              <w:rPr>
                <w:sz w:val="20"/>
              </w:rPr>
            </w:pPr>
            <w:r>
              <w:rPr>
                <w:sz w:val="20"/>
              </w:rPr>
              <w:t>Ag. Policies Production &amp; Profitability</w:t>
            </w:r>
          </w:p>
        </w:tc>
        <w:tc>
          <w:tcPr>
            <w:tcW w:w="2366" w:type="dxa"/>
          </w:tcPr>
          <w:p w14:paraId="55AF50D7" w14:textId="77777777" w:rsidR="002139CE" w:rsidRDefault="00EA3303">
            <w:pPr>
              <w:pStyle w:val="TableParagraph"/>
              <w:ind w:left="106" w:right="59"/>
              <w:rPr>
                <w:sz w:val="20"/>
              </w:rPr>
            </w:pPr>
            <w:r>
              <w:rPr>
                <w:sz w:val="20"/>
              </w:rPr>
              <w:t>American Farmland Trust, Alliance for the Chesapeake Bay, MD</w:t>
            </w:r>
          </w:p>
          <w:p w14:paraId="41BD1E46" w14:textId="77777777" w:rsidR="002139CE" w:rsidRDefault="00EA330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Farm Bureau</w:t>
            </w:r>
          </w:p>
        </w:tc>
        <w:tc>
          <w:tcPr>
            <w:tcW w:w="2856" w:type="dxa"/>
          </w:tcPr>
          <w:p w14:paraId="0F3F38ED" w14:textId="77777777" w:rsidR="002139CE" w:rsidRDefault="00EA3303">
            <w:pPr>
              <w:pStyle w:val="TableParagraph"/>
              <w:ind w:left="109" w:right="267"/>
              <w:rPr>
                <w:sz w:val="20"/>
              </w:rPr>
            </w:pPr>
            <w:r>
              <w:rPr>
                <w:sz w:val="20"/>
              </w:rPr>
              <w:t>Needs Assessment and Survey Proposal</w:t>
            </w:r>
          </w:p>
        </w:tc>
        <w:tc>
          <w:tcPr>
            <w:tcW w:w="1632" w:type="dxa"/>
          </w:tcPr>
          <w:p w14:paraId="0777993E" w14:textId="77777777" w:rsidR="002139CE" w:rsidRDefault="00EA330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</w:tcPr>
          <w:p w14:paraId="123E9B65" w14:textId="77777777" w:rsidR="002139CE" w:rsidRDefault="00EA330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MCAE Pub 2000-01</w:t>
            </w:r>
          </w:p>
        </w:tc>
      </w:tr>
      <w:tr w:rsidR="002139CE" w14:paraId="34419597" w14:textId="77777777">
        <w:trPr>
          <w:trHeight w:val="919"/>
        </w:trPr>
        <w:tc>
          <w:tcPr>
            <w:tcW w:w="2388" w:type="dxa"/>
          </w:tcPr>
          <w:p w14:paraId="474B4BA1" w14:textId="77777777" w:rsidR="002139CE" w:rsidRDefault="00EA330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February 2001</w:t>
            </w:r>
          </w:p>
          <w:p w14:paraId="2EA13150" w14:textId="77777777" w:rsidR="002139CE" w:rsidRDefault="00EA33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year</w:t>
            </w:r>
          </w:p>
          <w:p w14:paraId="78ED8B06" w14:textId="77777777" w:rsidR="002139CE" w:rsidRDefault="00EA3303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$25,000</w:t>
            </w:r>
          </w:p>
          <w:p w14:paraId="4BFB5187" w14:textId="77777777" w:rsidR="002139CE" w:rsidRDefault="00EA330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$25,000 match</w:t>
            </w:r>
          </w:p>
        </w:tc>
        <w:tc>
          <w:tcPr>
            <w:tcW w:w="2239" w:type="dxa"/>
          </w:tcPr>
          <w:p w14:paraId="037374B3" w14:textId="77777777" w:rsidR="002139CE" w:rsidRDefault="00EA3303">
            <w:pPr>
              <w:pStyle w:val="TableParagraph"/>
              <w:ind w:left="108" w:right="195"/>
              <w:rPr>
                <w:sz w:val="20"/>
              </w:rPr>
            </w:pPr>
            <w:r>
              <w:rPr>
                <w:sz w:val="20"/>
              </w:rPr>
              <w:t>Ag. Policies Production &amp; Profitability</w:t>
            </w:r>
          </w:p>
        </w:tc>
        <w:tc>
          <w:tcPr>
            <w:tcW w:w="2366" w:type="dxa"/>
          </w:tcPr>
          <w:p w14:paraId="7F50A388" w14:textId="77777777" w:rsidR="002139CE" w:rsidRDefault="00EA3303">
            <w:pPr>
              <w:pStyle w:val="TableParagraph"/>
              <w:ind w:left="106" w:right="230"/>
              <w:rPr>
                <w:sz w:val="20"/>
              </w:rPr>
            </w:pPr>
            <w:proofErr w:type="spellStart"/>
            <w:r>
              <w:rPr>
                <w:sz w:val="20"/>
              </w:rPr>
              <w:t>Voudrie</w:t>
            </w:r>
            <w:proofErr w:type="spellEnd"/>
            <w:r>
              <w:rPr>
                <w:sz w:val="20"/>
              </w:rPr>
              <w:t xml:space="preserve"> Business Development Inc </w:t>
            </w:r>
            <w:proofErr w:type="spellStart"/>
            <w:r>
              <w:rPr>
                <w:sz w:val="20"/>
              </w:rPr>
              <w:t>Katzen</w:t>
            </w:r>
            <w:proofErr w:type="spellEnd"/>
            <w:r>
              <w:rPr>
                <w:sz w:val="20"/>
              </w:rPr>
              <w:t xml:space="preserve"> International Inc.</w:t>
            </w:r>
          </w:p>
        </w:tc>
        <w:tc>
          <w:tcPr>
            <w:tcW w:w="2856" w:type="dxa"/>
          </w:tcPr>
          <w:p w14:paraId="539E9490" w14:textId="77777777" w:rsidR="002139CE" w:rsidRDefault="00EA330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Ethanol Feasibility Study for the State of Maryland</w:t>
            </w:r>
          </w:p>
        </w:tc>
        <w:tc>
          <w:tcPr>
            <w:tcW w:w="1632" w:type="dxa"/>
          </w:tcPr>
          <w:p w14:paraId="05B63168" w14:textId="77777777" w:rsidR="002139CE" w:rsidRDefault="00EA3303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</w:tcPr>
          <w:p w14:paraId="39921522" w14:textId="77777777" w:rsidR="002139CE" w:rsidRDefault="00EA3303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MCAE Pub 2001-01</w:t>
            </w:r>
          </w:p>
        </w:tc>
      </w:tr>
      <w:tr w:rsidR="002139CE" w14:paraId="4E560739" w14:textId="77777777">
        <w:trPr>
          <w:trHeight w:val="921"/>
        </w:trPr>
        <w:tc>
          <w:tcPr>
            <w:tcW w:w="2388" w:type="dxa"/>
          </w:tcPr>
          <w:p w14:paraId="53148C55" w14:textId="77777777" w:rsidR="002139CE" w:rsidRDefault="00EA330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February 2001</w:t>
            </w:r>
          </w:p>
          <w:p w14:paraId="565887D9" w14:textId="77777777" w:rsidR="002139CE" w:rsidRDefault="00EA33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year</w:t>
            </w:r>
          </w:p>
          <w:p w14:paraId="1D606A0C" w14:textId="77777777" w:rsidR="002139CE" w:rsidRDefault="00EA330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$89,000</w:t>
            </w:r>
          </w:p>
          <w:p w14:paraId="16D11C83" w14:textId="77777777" w:rsidR="002139CE" w:rsidRDefault="00EA330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match</w:t>
            </w:r>
          </w:p>
        </w:tc>
        <w:tc>
          <w:tcPr>
            <w:tcW w:w="2239" w:type="dxa"/>
          </w:tcPr>
          <w:p w14:paraId="6F3F925F" w14:textId="77777777" w:rsidR="002139CE" w:rsidRDefault="00EA3303">
            <w:pPr>
              <w:pStyle w:val="TableParagraph"/>
              <w:ind w:left="108" w:right="195"/>
              <w:rPr>
                <w:sz w:val="20"/>
              </w:rPr>
            </w:pPr>
            <w:r>
              <w:rPr>
                <w:sz w:val="20"/>
              </w:rPr>
              <w:t>Ag. Policies Production &amp; Profitability</w:t>
            </w:r>
          </w:p>
        </w:tc>
        <w:tc>
          <w:tcPr>
            <w:tcW w:w="2366" w:type="dxa"/>
          </w:tcPr>
          <w:p w14:paraId="74DF3CF8" w14:textId="77777777" w:rsidR="002139CE" w:rsidRDefault="00EA330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Lori Lynch, J. Carpenter</w:t>
            </w:r>
          </w:p>
        </w:tc>
        <w:tc>
          <w:tcPr>
            <w:tcW w:w="2856" w:type="dxa"/>
          </w:tcPr>
          <w:p w14:paraId="3332FD0A" w14:textId="77777777" w:rsidR="002139CE" w:rsidRDefault="00EA3303">
            <w:pPr>
              <w:pStyle w:val="TableParagraph"/>
              <w:ind w:left="109" w:right="267"/>
              <w:rPr>
                <w:sz w:val="20"/>
              </w:rPr>
            </w:pPr>
            <w:r>
              <w:rPr>
                <w:sz w:val="20"/>
              </w:rPr>
              <w:t>Critical Mass of Agricultural Land Report</w:t>
            </w:r>
          </w:p>
        </w:tc>
        <w:tc>
          <w:tcPr>
            <w:tcW w:w="1632" w:type="dxa"/>
          </w:tcPr>
          <w:p w14:paraId="462247B7" w14:textId="77777777" w:rsidR="002139CE" w:rsidRDefault="00EA330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</w:tcPr>
          <w:p w14:paraId="2C262494" w14:textId="77777777" w:rsidR="002139CE" w:rsidRDefault="00EA330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MCAE Pub 2003-01\</w:t>
            </w:r>
          </w:p>
        </w:tc>
      </w:tr>
      <w:tr w:rsidR="002139CE" w14:paraId="51E3DB7A" w14:textId="77777777">
        <w:trPr>
          <w:trHeight w:val="919"/>
        </w:trPr>
        <w:tc>
          <w:tcPr>
            <w:tcW w:w="2388" w:type="dxa"/>
          </w:tcPr>
          <w:p w14:paraId="555FFE28" w14:textId="77777777" w:rsidR="002139CE" w:rsidRDefault="00EA330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August 2001</w:t>
            </w:r>
          </w:p>
          <w:p w14:paraId="5EA62650" w14:textId="77777777" w:rsidR="002139CE" w:rsidRDefault="00EA33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year</w:t>
            </w:r>
          </w:p>
          <w:p w14:paraId="2718A67A" w14:textId="77777777" w:rsidR="002139CE" w:rsidRDefault="00EA3303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$27,550</w:t>
            </w:r>
          </w:p>
          <w:p w14:paraId="77B760DF" w14:textId="77777777" w:rsidR="002139CE" w:rsidRDefault="00EA330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$27,550 match</w:t>
            </w:r>
          </w:p>
        </w:tc>
        <w:tc>
          <w:tcPr>
            <w:tcW w:w="2239" w:type="dxa"/>
          </w:tcPr>
          <w:p w14:paraId="510C40F3" w14:textId="77777777" w:rsidR="002139CE" w:rsidRDefault="00EA3303">
            <w:pPr>
              <w:pStyle w:val="TableParagraph"/>
              <w:ind w:left="108" w:right="139"/>
              <w:rPr>
                <w:sz w:val="20"/>
              </w:rPr>
            </w:pPr>
            <w:r>
              <w:rPr>
                <w:sz w:val="20"/>
              </w:rPr>
              <w:t>Ag. Policies Production &amp; Profitability – Poultry</w:t>
            </w:r>
          </w:p>
        </w:tc>
        <w:tc>
          <w:tcPr>
            <w:tcW w:w="2366" w:type="dxa"/>
          </w:tcPr>
          <w:p w14:paraId="5E248085" w14:textId="77777777" w:rsidR="002139CE" w:rsidRDefault="00EA330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Kenneth </w:t>
            </w:r>
            <w:proofErr w:type="spellStart"/>
            <w:r>
              <w:rPr>
                <w:sz w:val="20"/>
              </w:rPr>
              <w:t>Staver</w:t>
            </w:r>
            <w:proofErr w:type="spellEnd"/>
          </w:p>
        </w:tc>
        <w:tc>
          <w:tcPr>
            <w:tcW w:w="2856" w:type="dxa"/>
          </w:tcPr>
          <w:p w14:paraId="39634AC7" w14:textId="77777777" w:rsidR="002139CE" w:rsidRDefault="00EA3303">
            <w:pPr>
              <w:pStyle w:val="TableParagraph"/>
              <w:ind w:left="109" w:right="256"/>
              <w:rPr>
                <w:sz w:val="20"/>
              </w:rPr>
            </w:pPr>
            <w:r>
              <w:rPr>
                <w:sz w:val="20"/>
              </w:rPr>
              <w:t>Efficient Utilization of Poultry Litter in Cash Grain Rotations</w:t>
            </w:r>
          </w:p>
        </w:tc>
        <w:tc>
          <w:tcPr>
            <w:tcW w:w="1632" w:type="dxa"/>
          </w:tcPr>
          <w:p w14:paraId="313893AE" w14:textId="77777777" w:rsidR="002139CE" w:rsidRDefault="00EA330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</w:tcPr>
          <w:p w14:paraId="62863674" w14:textId="77777777" w:rsidR="002139CE" w:rsidRDefault="00EA330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MCAE Pub 2004-03</w:t>
            </w:r>
          </w:p>
        </w:tc>
      </w:tr>
      <w:tr w:rsidR="002139CE" w14:paraId="45F0F923" w14:textId="77777777">
        <w:trPr>
          <w:trHeight w:val="921"/>
        </w:trPr>
        <w:tc>
          <w:tcPr>
            <w:tcW w:w="2388" w:type="dxa"/>
          </w:tcPr>
          <w:p w14:paraId="2D67C145" w14:textId="77777777" w:rsidR="002139CE" w:rsidRDefault="00EA330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October 2001</w:t>
            </w:r>
          </w:p>
          <w:p w14:paraId="006E47C4" w14:textId="77777777" w:rsidR="002139CE" w:rsidRDefault="00EA33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 months</w:t>
            </w:r>
          </w:p>
          <w:p w14:paraId="21C3D98F" w14:textId="77777777" w:rsidR="002139CE" w:rsidRDefault="00EA330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$174,000</w:t>
            </w:r>
          </w:p>
          <w:p w14:paraId="717E14FF" w14:textId="77777777" w:rsidR="002139CE" w:rsidRDefault="00EA330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0 match</w:t>
            </w:r>
          </w:p>
        </w:tc>
        <w:tc>
          <w:tcPr>
            <w:tcW w:w="2239" w:type="dxa"/>
          </w:tcPr>
          <w:p w14:paraId="0CF85C02" w14:textId="77777777" w:rsidR="002139CE" w:rsidRDefault="00EA3303">
            <w:pPr>
              <w:pStyle w:val="TableParagraph"/>
              <w:ind w:left="108" w:right="195"/>
              <w:rPr>
                <w:sz w:val="20"/>
              </w:rPr>
            </w:pPr>
            <w:r>
              <w:rPr>
                <w:sz w:val="20"/>
              </w:rPr>
              <w:t>Ag. Policies Production &amp; Profitability- Poultry</w:t>
            </w:r>
          </w:p>
        </w:tc>
        <w:tc>
          <w:tcPr>
            <w:tcW w:w="2366" w:type="dxa"/>
          </w:tcPr>
          <w:p w14:paraId="2EEE8109" w14:textId="77777777" w:rsidR="002139CE" w:rsidRDefault="00EA330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Robert Chase, W. Musser,</w:t>
            </w:r>
          </w:p>
          <w:p w14:paraId="0ED8F49D" w14:textId="77777777" w:rsidR="002139CE" w:rsidRDefault="00EA330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B. Gardner</w:t>
            </w:r>
          </w:p>
        </w:tc>
        <w:tc>
          <w:tcPr>
            <w:tcW w:w="2856" w:type="dxa"/>
          </w:tcPr>
          <w:p w14:paraId="342CE34F" w14:textId="77777777" w:rsidR="002139CE" w:rsidRDefault="00EA3303">
            <w:pPr>
              <w:pStyle w:val="TableParagraph"/>
              <w:ind w:left="109" w:right="154"/>
              <w:jc w:val="both"/>
              <w:rPr>
                <w:sz w:val="20"/>
              </w:rPr>
            </w:pPr>
            <w:r>
              <w:rPr>
                <w:sz w:val="20"/>
              </w:rPr>
              <w:t>The Economic Contribution and Long-Term Sustainability of the Delmarva Poultry Industry</w:t>
            </w:r>
          </w:p>
        </w:tc>
        <w:tc>
          <w:tcPr>
            <w:tcW w:w="1632" w:type="dxa"/>
          </w:tcPr>
          <w:p w14:paraId="391910FC" w14:textId="77777777" w:rsidR="002139CE" w:rsidRDefault="00EA330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</w:tcPr>
          <w:p w14:paraId="11AD71BC" w14:textId="77777777" w:rsidR="002139CE" w:rsidRDefault="00EA330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MCAE Pub 2003-02</w:t>
            </w:r>
          </w:p>
        </w:tc>
      </w:tr>
      <w:tr w:rsidR="002139CE" w14:paraId="16F44A3A" w14:textId="77777777">
        <w:trPr>
          <w:trHeight w:val="918"/>
        </w:trPr>
        <w:tc>
          <w:tcPr>
            <w:tcW w:w="2388" w:type="dxa"/>
          </w:tcPr>
          <w:p w14:paraId="48928443" w14:textId="77777777" w:rsidR="002139CE" w:rsidRDefault="00EA330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January 2002</w:t>
            </w:r>
          </w:p>
          <w:p w14:paraId="37E8E24C" w14:textId="77777777" w:rsidR="002139CE" w:rsidRDefault="00EA330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 year</w:t>
            </w:r>
          </w:p>
          <w:p w14:paraId="7C3E3CEC" w14:textId="77777777" w:rsidR="002139CE" w:rsidRDefault="00EA330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$41,652</w:t>
            </w:r>
          </w:p>
          <w:p w14:paraId="7AB4163A" w14:textId="77777777" w:rsidR="002139CE" w:rsidRDefault="00EA3303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match</w:t>
            </w:r>
          </w:p>
        </w:tc>
        <w:tc>
          <w:tcPr>
            <w:tcW w:w="2239" w:type="dxa"/>
          </w:tcPr>
          <w:p w14:paraId="69C5AFDF" w14:textId="77777777" w:rsidR="002139CE" w:rsidRDefault="00EA3303">
            <w:pPr>
              <w:pStyle w:val="TableParagraph"/>
              <w:ind w:left="108" w:right="173"/>
              <w:rPr>
                <w:sz w:val="20"/>
              </w:rPr>
            </w:pPr>
            <w:r>
              <w:rPr>
                <w:sz w:val="20"/>
              </w:rPr>
              <w:t>Ag. Policies Production &amp; Profitability - Poultry</w:t>
            </w:r>
          </w:p>
        </w:tc>
        <w:tc>
          <w:tcPr>
            <w:tcW w:w="2366" w:type="dxa"/>
          </w:tcPr>
          <w:p w14:paraId="5FF8E124" w14:textId="77777777" w:rsidR="002139CE" w:rsidRDefault="00EA330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Roselina</w:t>
            </w:r>
            <w:proofErr w:type="spellEnd"/>
            <w:r>
              <w:rPr>
                <w:sz w:val="20"/>
              </w:rPr>
              <w:t xml:space="preserve"> Angel</w:t>
            </w:r>
          </w:p>
        </w:tc>
        <w:tc>
          <w:tcPr>
            <w:tcW w:w="2856" w:type="dxa"/>
          </w:tcPr>
          <w:p w14:paraId="69E207D4" w14:textId="77777777" w:rsidR="002139CE" w:rsidRDefault="00EA3303">
            <w:pPr>
              <w:pStyle w:val="TableParagraph"/>
              <w:ind w:left="109" w:right="132"/>
              <w:rPr>
                <w:sz w:val="20"/>
              </w:rPr>
            </w:pPr>
            <w:r>
              <w:rPr>
                <w:sz w:val="20"/>
              </w:rPr>
              <w:t>Field Study to Validate Research Results 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Phosphorus Requirements and Use 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Feed</w:t>
            </w:r>
          </w:p>
          <w:p w14:paraId="1F53437C" w14:textId="77777777" w:rsidR="002139CE" w:rsidRDefault="00EA3303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Additives in Broilers</w:t>
            </w:r>
          </w:p>
        </w:tc>
        <w:tc>
          <w:tcPr>
            <w:tcW w:w="1632" w:type="dxa"/>
          </w:tcPr>
          <w:p w14:paraId="58509C00" w14:textId="77777777" w:rsidR="002139CE" w:rsidRDefault="00EA330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</w:tcPr>
          <w:p w14:paraId="277D8F6F" w14:textId="77777777" w:rsidR="002139CE" w:rsidRDefault="00EA330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MCAE Pub 2005-06</w:t>
            </w:r>
          </w:p>
        </w:tc>
      </w:tr>
      <w:tr w:rsidR="002139CE" w14:paraId="620D97EC" w14:textId="77777777">
        <w:trPr>
          <w:trHeight w:val="921"/>
        </w:trPr>
        <w:tc>
          <w:tcPr>
            <w:tcW w:w="2388" w:type="dxa"/>
          </w:tcPr>
          <w:p w14:paraId="34D04FB0" w14:textId="77777777" w:rsidR="002139CE" w:rsidRDefault="00EA330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Feb. 2002</w:t>
            </w:r>
          </w:p>
          <w:p w14:paraId="368DEAC1" w14:textId="77777777" w:rsidR="002139CE" w:rsidRDefault="00EA33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 years</w:t>
            </w:r>
          </w:p>
          <w:p w14:paraId="7D73C374" w14:textId="77777777" w:rsidR="002139CE" w:rsidRDefault="00EA330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$25,700</w:t>
            </w:r>
          </w:p>
          <w:p w14:paraId="5D1E3512" w14:textId="77777777" w:rsidR="002139CE" w:rsidRDefault="00EA330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$25,700 match</w:t>
            </w:r>
          </w:p>
        </w:tc>
        <w:tc>
          <w:tcPr>
            <w:tcW w:w="2239" w:type="dxa"/>
          </w:tcPr>
          <w:p w14:paraId="6AE6DE29" w14:textId="77777777" w:rsidR="002139CE" w:rsidRDefault="00EA3303">
            <w:pPr>
              <w:pStyle w:val="TableParagraph"/>
              <w:ind w:left="108" w:right="195"/>
              <w:rPr>
                <w:sz w:val="20"/>
              </w:rPr>
            </w:pPr>
            <w:r>
              <w:rPr>
                <w:sz w:val="20"/>
              </w:rPr>
              <w:t>Ag. Policies Production &amp; Profitability- alternative crops</w:t>
            </w:r>
          </w:p>
        </w:tc>
        <w:tc>
          <w:tcPr>
            <w:tcW w:w="2366" w:type="dxa"/>
          </w:tcPr>
          <w:p w14:paraId="35E5B6F1" w14:textId="77777777" w:rsidR="002139CE" w:rsidRDefault="00EA3303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Harry Swartz</w:t>
            </w:r>
          </w:p>
        </w:tc>
        <w:tc>
          <w:tcPr>
            <w:tcW w:w="2856" w:type="dxa"/>
          </w:tcPr>
          <w:p w14:paraId="48A812B1" w14:textId="77777777" w:rsidR="002139CE" w:rsidRDefault="00EA3303">
            <w:pPr>
              <w:pStyle w:val="TableParagraph"/>
              <w:ind w:left="109" w:right="184"/>
              <w:rPr>
                <w:sz w:val="20"/>
              </w:rPr>
            </w:pPr>
            <w:r>
              <w:rPr>
                <w:sz w:val="20"/>
              </w:rPr>
              <w:t>Bramble Production in MD and Anticancer Effects of Bramble</w:t>
            </w:r>
          </w:p>
          <w:p w14:paraId="72E1F3A7" w14:textId="77777777" w:rsidR="002139CE" w:rsidRDefault="00EA3303">
            <w:pPr>
              <w:pStyle w:val="TableParagraph"/>
              <w:spacing w:line="230" w:lineRule="atLeast"/>
              <w:ind w:left="109" w:right="206"/>
              <w:rPr>
                <w:sz w:val="20"/>
              </w:rPr>
            </w:pPr>
            <w:r>
              <w:rPr>
                <w:sz w:val="20"/>
              </w:rPr>
              <w:t>Fruits on Human Colon Cancer Cells</w:t>
            </w:r>
          </w:p>
        </w:tc>
        <w:tc>
          <w:tcPr>
            <w:tcW w:w="1632" w:type="dxa"/>
          </w:tcPr>
          <w:p w14:paraId="614D4853" w14:textId="77777777" w:rsidR="002139CE" w:rsidRDefault="00EA3303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</w:tcPr>
          <w:p w14:paraId="6CDC7F54" w14:textId="77777777" w:rsidR="002139CE" w:rsidRDefault="00EA3303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MCAE Pub 2004-04</w:t>
            </w:r>
          </w:p>
        </w:tc>
      </w:tr>
      <w:tr w:rsidR="002139CE" w14:paraId="59585189" w14:textId="77777777">
        <w:trPr>
          <w:trHeight w:val="918"/>
        </w:trPr>
        <w:tc>
          <w:tcPr>
            <w:tcW w:w="2388" w:type="dxa"/>
          </w:tcPr>
          <w:p w14:paraId="3E8A33D8" w14:textId="77777777" w:rsidR="002139CE" w:rsidRDefault="00EA330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Feb. 2002</w:t>
            </w:r>
          </w:p>
          <w:p w14:paraId="56F3A9A7" w14:textId="77777777" w:rsidR="002139CE" w:rsidRDefault="00EA330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 years</w:t>
            </w:r>
          </w:p>
          <w:p w14:paraId="5CC050BF" w14:textId="77777777" w:rsidR="002139CE" w:rsidRDefault="00EA330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$112,838</w:t>
            </w:r>
          </w:p>
          <w:p w14:paraId="58E68A80" w14:textId="77777777" w:rsidR="002139CE" w:rsidRDefault="00EA3303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0 match</w:t>
            </w:r>
          </w:p>
        </w:tc>
        <w:tc>
          <w:tcPr>
            <w:tcW w:w="2239" w:type="dxa"/>
          </w:tcPr>
          <w:p w14:paraId="1F5C258C" w14:textId="77777777" w:rsidR="002139CE" w:rsidRDefault="00EA3303">
            <w:pPr>
              <w:pStyle w:val="TableParagraph"/>
              <w:ind w:left="108" w:right="195"/>
              <w:rPr>
                <w:sz w:val="20"/>
              </w:rPr>
            </w:pPr>
            <w:r>
              <w:rPr>
                <w:sz w:val="20"/>
              </w:rPr>
              <w:t>Ag. Policies Production &amp; Profitability-niche markets</w:t>
            </w:r>
          </w:p>
        </w:tc>
        <w:tc>
          <w:tcPr>
            <w:tcW w:w="2366" w:type="dxa"/>
          </w:tcPr>
          <w:p w14:paraId="2D19258E" w14:textId="77777777" w:rsidR="002139CE" w:rsidRDefault="00EA330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John Hall, R. </w:t>
            </w:r>
            <w:proofErr w:type="spellStart"/>
            <w:r>
              <w:rPr>
                <w:sz w:val="20"/>
              </w:rPr>
              <w:t>Kratochvil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Y.M.Lo</w:t>
            </w:r>
            <w:proofErr w:type="spellEnd"/>
          </w:p>
        </w:tc>
        <w:tc>
          <w:tcPr>
            <w:tcW w:w="2856" w:type="dxa"/>
          </w:tcPr>
          <w:p w14:paraId="38C28D2E" w14:textId="77777777" w:rsidR="002139CE" w:rsidRDefault="00EA3303">
            <w:pPr>
              <w:pStyle w:val="TableParagraph"/>
              <w:ind w:left="109" w:right="878"/>
              <w:rPr>
                <w:sz w:val="20"/>
              </w:rPr>
            </w:pPr>
            <w:r>
              <w:rPr>
                <w:sz w:val="20"/>
              </w:rPr>
              <w:t>Shore Agricultural Sustainability Program</w:t>
            </w:r>
          </w:p>
        </w:tc>
        <w:tc>
          <w:tcPr>
            <w:tcW w:w="1632" w:type="dxa"/>
          </w:tcPr>
          <w:p w14:paraId="1AAEFA53" w14:textId="77777777" w:rsidR="002139CE" w:rsidRDefault="00EA330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</w:tcPr>
          <w:p w14:paraId="45C6091C" w14:textId="77777777" w:rsidR="002139CE" w:rsidRDefault="00EA330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MCAE Pub 2005-07</w:t>
            </w:r>
          </w:p>
        </w:tc>
      </w:tr>
    </w:tbl>
    <w:p w14:paraId="2C3CD0DC" w14:textId="77777777" w:rsidR="002139CE" w:rsidRDefault="002139CE">
      <w:pPr>
        <w:spacing w:line="223" w:lineRule="exact"/>
        <w:rPr>
          <w:sz w:val="20"/>
        </w:rPr>
        <w:sectPr w:rsidR="002139CE">
          <w:headerReference w:type="default" r:id="rId6"/>
          <w:footerReference w:type="default" r:id="rId7"/>
          <w:type w:val="continuous"/>
          <w:pgSz w:w="15840" w:h="12240" w:orient="landscape"/>
          <w:pgMar w:top="1200" w:right="1160" w:bottom="980" w:left="920" w:header="452" w:footer="791" w:gutter="0"/>
          <w:pgNumType w:start="1"/>
          <w:cols w:space="720"/>
        </w:sectPr>
      </w:pPr>
    </w:p>
    <w:p w14:paraId="34254477" w14:textId="77777777" w:rsidR="002139CE" w:rsidRDefault="002139CE">
      <w:pPr>
        <w:rPr>
          <w:sz w:val="20"/>
        </w:rPr>
      </w:pPr>
    </w:p>
    <w:p w14:paraId="14C05A15" w14:textId="77777777" w:rsidR="002139CE" w:rsidRDefault="002139CE">
      <w:pPr>
        <w:spacing w:before="11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2239"/>
        <w:gridCol w:w="2366"/>
        <w:gridCol w:w="2856"/>
        <w:gridCol w:w="1632"/>
        <w:gridCol w:w="2037"/>
      </w:tblGrid>
      <w:tr w:rsidR="002139CE" w14:paraId="73E94519" w14:textId="77777777">
        <w:trPr>
          <w:trHeight w:val="757"/>
        </w:trPr>
        <w:tc>
          <w:tcPr>
            <w:tcW w:w="2388" w:type="dxa"/>
            <w:shd w:val="clear" w:color="auto" w:fill="DFDFDF"/>
          </w:tcPr>
          <w:p w14:paraId="324C8ABB" w14:textId="77777777" w:rsidR="002139CE" w:rsidRDefault="00EA3303">
            <w:pPr>
              <w:pStyle w:val="TableParagraph"/>
              <w:ind w:left="498" w:right="488"/>
              <w:jc w:val="center"/>
              <w:rPr>
                <w:b/>
              </w:rPr>
            </w:pPr>
            <w:r>
              <w:rPr>
                <w:b/>
              </w:rPr>
              <w:t>Approval Date Duration</w:t>
            </w:r>
          </w:p>
          <w:p w14:paraId="3D72FD21" w14:textId="77777777" w:rsidR="002139CE" w:rsidRDefault="00EA3303">
            <w:pPr>
              <w:pStyle w:val="TableParagraph"/>
              <w:spacing w:line="233" w:lineRule="exact"/>
              <w:ind w:left="498" w:right="487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239" w:type="dxa"/>
            <w:shd w:val="clear" w:color="auto" w:fill="DFDFDF"/>
          </w:tcPr>
          <w:p w14:paraId="7F65A29E" w14:textId="77777777" w:rsidR="002139CE" w:rsidRDefault="00EA3303">
            <w:pPr>
              <w:pStyle w:val="TableParagraph"/>
              <w:spacing w:line="251" w:lineRule="exact"/>
              <w:ind w:left="686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366" w:type="dxa"/>
            <w:shd w:val="clear" w:color="auto" w:fill="DFDFDF"/>
          </w:tcPr>
          <w:p w14:paraId="791C7A1C" w14:textId="77777777" w:rsidR="002139CE" w:rsidRDefault="00EA3303">
            <w:pPr>
              <w:pStyle w:val="TableParagraph"/>
              <w:spacing w:line="251" w:lineRule="exact"/>
              <w:ind w:left="152"/>
              <w:rPr>
                <w:b/>
              </w:rPr>
            </w:pPr>
            <w:r>
              <w:rPr>
                <w:b/>
              </w:rPr>
              <w:t>Principal Investigator</w:t>
            </w:r>
          </w:p>
        </w:tc>
        <w:tc>
          <w:tcPr>
            <w:tcW w:w="2856" w:type="dxa"/>
            <w:shd w:val="clear" w:color="auto" w:fill="DFDFDF"/>
          </w:tcPr>
          <w:p w14:paraId="548587F8" w14:textId="77777777" w:rsidR="002139CE" w:rsidRDefault="00EA3303">
            <w:pPr>
              <w:pStyle w:val="TableParagraph"/>
              <w:spacing w:line="251" w:lineRule="exact"/>
              <w:ind w:left="839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632" w:type="dxa"/>
            <w:shd w:val="clear" w:color="auto" w:fill="DFDFDF"/>
          </w:tcPr>
          <w:p w14:paraId="21BE226B" w14:textId="77777777" w:rsidR="002139CE" w:rsidRDefault="00EA3303">
            <w:pPr>
              <w:pStyle w:val="TableParagraph"/>
              <w:ind w:left="522" w:right="456" w:hanging="36"/>
              <w:rPr>
                <w:b/>
              </w:rPr>
            </w:pPr>
            <w:r>
              <w:rPr>
                <w:b/>
              </w:rPr>
              <w:t>Report Status</w:t>
            </w:r>
          </w:p>
        </w:tc>
        <w:tc>
          <w:tcPr>
            <w:tcW w:w="2037" w:type="dxa"/>
            <w:shd w:val="clear" w:color="auto" w:fill="DFDFDF"/>
          </w:tcPr>
          <w:p w14:paraId="163B16E0" w14:textId="77777777" w:rsidR="002139CE" w:rsidRDefault="00EA3303">
            <w:pPr>
              <w:pStyle w:val="TableParagraph"/>
              <w:ind w:left="350" w:right="207" w:hanging="108"/>
              <w:rPr>
                <w:b/>
              </w:rPr>
            </w:pPr>
            <w:r>
              <w:rPr>
                <w:b/>
              </w:rPr>
              <w:t>Report Received and Published</w:t>
            </w:r>
          </w:p>
        </w:tc>
      </w:tr>
      <w:tr w:rsidR="002139CE" w14:paraId="23CB7C45" w14:textId="77777777">
        <w:trPr>
          <w:trHeight w:val="921"/>
        </w:trPr>
        <w:tc>
          <w:tcPr>
            <w:tcW w:w="2388" w:type="dxa"/>
          </w:tcPr>
          <w:p w14:paraId="570CB2FC" w14:textId="77777777" w:rsidR="002139CE" w:rsidRDefault="00EA330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Feb. 2002</w:t>
            </w:r>
          </w:p>
          <w:p w14:paraId="1D3B64C3" w14:textId="77777777" w:rsidR="002139CE" w:rsidRDefault="00EA33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year</w:t>
            </w:r>
          </w:p>
          <w:p w14:paraId="0A953FF2" w14:textId="77777777" w:rsidR="002139CE" w:rsidRDefault="00EA330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$20,649</w:t>
            </w:r>
          </w:p>
          <w:p w14:paraId="1AC2D5BF" w14:textId="77777777" w:rsidR="002139CE" w:rsidRDefault="00EA330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$25,911 match</w:t>
            </w:r>
          </w:p>
        </w:tc>
        <w:tc>
          <w:tcPr>
            <w:tcW w:w="2239" w:type="dxa"/>
          </w:tcPr>
          <w:p w14:paraId="3F8EC805" w14:textId="77777777" w:rsidR="002139CE" w:rsidRDefault="00EA3303">
            <w:pPr>
              <w:pStyle w:val="TableParagraph"/>
              <w:ind w:left="108" w:right="195"/>
              <w:rPr>
                <w:sz w:val="20"/>
              </w:rPr>
            </w:pPr>
            <w:r>
              <w:rPr>
                <w:sz w:val="20"/>
              </w:rPr>
              <w:t>Ag. Policies Production &amp; Productivity- alternative crops</w:t>
            </w:r>
          </w:p>
        </w:tc>
        <w:tc>
          <w:tcPr>
            <w:tcW w:w="2366" w:type="dxa"/>
          </w:tcPr>
          <w:p w14:paraId="639C342B" w14:textId="77777777" w:rsidR="002139CE" w:rsidRDefault="00EA330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Jose Costa, R. </w:t>
            </w:r>
            <w:proofErr w:type="spellStart"/>
            <w:r>
              <w:rPr>
                <w:sz w:val="20"/>
              </w:rPr>
              <w:t>Kratochvil</w:t>
            </w:r>
            <w:proofErr w:type="spellEnd"/>
            <w:r>
              <w:rPr>
                <w:sz w:val="20"/>
              </w:rPr>
              <w:t>,</w:t>
            </w:r>
          </w:p>
          <w:p w14:paraId="7A8A32FA" w14:textId="77777777" w:rsidR="002139CE" w:rsidRDefault="00EA330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A. Cooper</w:t>
            </w:r>
          </w:p>
        </w:tc>
        <w:tc>
          <w:tcPr>
            <w:tcW w:w="2856" w:type="dxa"/>
          </w:tcPr>
          <w:p w14:paraId="22D2AD76" w14:textId="77777777" w:rsidR="002139CE" w:rsidRDefault="00EA3303">
            <w:pPr>
              <w:pStyle w:val="TableParagraph"/>
              <w:ind w:left="109" w:right="122"/>
              <w:rPr>
                <w:sz w:val="20"/>
              </w:rPr>
            </w:pPr>
            <w:r>
              <w:rPr>
                <w:sz w:val="20"/>
              </w:rPr>
              <w:t>Screening of Barley Genotypes for Potential Ethanol Production in Maryland</w:t>
            </w:r>
          </w:p>
        </w:tc>
        <w:tc>
          <w:tcPr>
            <w:tcW w:w="1632" w:type="dxa"/>
          </w:tcPr>
          <w:p w14:paraId="07555F76" w14:textId="77777777" w:rsidR="002139CE" w:rsidRDefault="00EA330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</w:tcPr>
          <w:p w14:paraId="713BF24E" w14:textId="77777777" w:rsidR="002139CE" w:rsidRDefault="00EA3303">
            <w:pPr>
              <w:pStyle w:val="TableParagraph"/>
              <w:ind w:left="110" w:right="102"/>
              <w:rPr>
                <w:sz w:val="20"/>
              </w:rPr>
            </w:pPr>
            <w:r>
              <w:rPr>
                <w:sz w:val="20"/>
              </w:rPr>
              <w:t>See MCAE Pub 2005- 03</w:t>
            </w:r>
          </w:p>
        </w:tc>
      </w:tr>
      <w:tr w:rsidR="002139CE" w14:paraId="62E4C881" w14:textId="77777777">
        <w:trPr>
          <w:trHeight w:val="919"/>
        </w:trPr>
        <w:tc>
          <w:tcPr>
            <w:tcW w:w="2388" w:type="dxa"/>
          </w:tcPr>
          <w:p w14:paraId="506B2620" w14:textId="77777777" w:rsidR="002139CE" w:rsidRDefault="00EA330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January 2002</w:t>
            </w:r>
          </w:p>
          <w:p w14:paraId="39A28945" w14:textId="77777777" w:rsidR="002139CE" w:rsidRDefault="00EA33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year</w:t>
            </w:r>
          </w:p>
          <w:p w14:paraId="2B78E845" w14:textId="77777777" w:rsidR="002139CE" w:rsidRDefault="00EA3303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$141,440</w:t>
            </w:r>
          </w:p>
          <w:p w14:paraId="58736E7D" w14:textId="77777777" w:rsidR="002139CE" w:rsidRDefault="00EA330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O match</w:t>
            </w:r>
          </w:p>
        </w:tc>
        <w:tc>
          <w:tcPr>
            <w:tcW w:w="2239" w:type="dxa"/>
          </w:tcPr>
          <w:p w14:paraId="5F629FEE" w14:textId="77777777" w:rsidR="002139CE" w:rsidRDefault="00EA3303">
            <w:pPr>
              <w:pStyle w:val="TableParagraph"/>
              <w:ind w:left="108" w:right="195"/>
              <w:rPr>
                <w:sz w:val="20"/>
              </w:rPr>
            </w:pPr>
            <w:r>
              <w:rPr>
                <w:sz w:val="20"/>
              </w:rPr>
              <w:t>Chesapeake 2000 Land Preservation Commitment</w:t>
            </w:r>
          </w:p>
        </w:tc>
        <w:tc>
          <w:tcPr>
            <w:tcW w:w="2366" w:type="dxa"/>
          </w:tcPr>
          <w:p w14:paraId="659E443A" w14:textId="77777777" w:rsidR="002139CE" w:rsidRDefault="00EA3303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Joe Tassone, E. </w:t>
            </w:r>
            <w:proofErr w:type="spellStart"/>
            <w:r>
              <w:rPr>
                <w:sz w:val="20"/>
              </w:rPr>
              <w:t>Balsley</w:t>
            </w:r>
            <w:proofErr w:type="spellEnd"/>
            <w:r>
              <w:rPr>
                <w:sz w:val="20"/>
              </w:rPr>
              <w:t>,</w:t>
            </w:r>
          </w:p>
          <w:p w14:paraId="03AC4BF3" w14:textId="77777777" w:rsidR="002139CE" w:rsidRDefault="00EA330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L. Eisenberg, S. Martins,</w:t>
            </w:r>
          </w:p>
          <w:p w14:paraId="03EA6BD1" w14:textId="77777777" w:rsidR="002139CE" w:rsidRDefault="00EA330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R. Hall</w:t>
            </w:r>
          </w:p>
        </w:tc>
        <w:tc>
          <w:tcPr>
            <w:tcW w:w="2856" w:type="dxa"/>
          </w:tcPr>
          <w:p w14:paraId="5336EFCA" w14:textId="77777777" w:rsidR="002139CE" w:rsidRDefault="00EA3303">
            <w:pPr>
              <w:pStyle w:val="TableParagraph"/>
              <w:ind w:left="109" w:right="156"/>
              <w:rPr>
                <w:sz w:val="20"/>
              </w:rPr>
            </w:pPr>
            <w:r>
              <w:rPr>
                <w:sz w:val="20"/>
              </w:rPr>
              <w:t>Maximizing Return on Public Investment in Maryland’s Rural Land Preservation Programs</w:t>
            </w:r>
          </w:p>
        </w:tc>
        <w:tc>
          <w:tcPr>
            <w:tcW w:w="1632" w:type="dxa"/>
          </w:tcPr>
          <w:p w14:paraId="7D9A016E" w14:textId="77777777" w:rsidR="002139CE" w:rsidRDefault="00EA3303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</w:tcPr>
          <w:p w14:paraId="1835CC21" w14:textId="77777777" w:rsidR="002139CE" w:rsidRDefault="00EA3303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MCAE Pub 2004-05</w:t>
            </w:r>
          </w:p>
        </w:tc>
      </w:tr>
      <w:tr w:rsidR="002139CE" w14:paraId="1E85B92A" w14:textId="77777777">
        <w:trPr>
          <w:trHeight w:val="921"/>
        </w:trPr>
        <w:tc>
          <w:tcPr>
            <w:tcW w:w="2388" w:type="dxa"/>
          </w:tcPr>
          <w:p w14:paraId="7DECF7BE" w14:textId="77777777" w:rsidR="002139CE" w:rsidRDefault="00EA330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April 2002</w:t>
            </w:r>
          </w:p>
          <w:p w14:paraId="06E93009" w14:textId="77777777" w:rsidR="002139CE" w:rsidRDefault="00EA33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year</w:t>
            </w:r>
          </w:p>
          <w:p w14:paraId="3AE46E0F" w14:textId="77777777" w:rsidR="002139CE" w:rsidRDefault="00EA330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$25,000</w:t>
            </w:r>
          </w:p>
          <w:p w14:paraId="685F1667" w14:textId="77777777" w:rsidR="002139CE" w:rsidRDefault="00EA330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$50,000 match</w:t>
            </w:r>
          </w:p>
        </w:tc>
        <w:tc>
          <w:tcPr>
            <w:tcW w:w="2239" w:type="dxa"/>
          </w:tcPr>
          <w:p w14:paraId="22EB6F45" w14:textId="77777777" w:rsidR="002139CE" w:rsidRDefault="00EA3303">
            <w:pPr>
              <w:pStyle w:val="TableParagraph"/>
              <w:ind w:left="108" w:right="195"/>
              <w:rPr>
                <w:sz w:val="20"/>
              </w:rPr>
            </w:pPr>
            <w:r>
              <w:rPr>
                <w:sz w:val="20"/>
              </w:rPr>
              <w:t>Chesapeake 2000 Land Preservation Commitment – Land</w:t>
            </w:r>
          </w:p>
          <w:p w14:paraId="3D187B97" w14:textId="77777777" w:rsidR="002139CE" w:rsidRDefault="00EA330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Use Tools</w:t>
            </w:r>
          </w:p>
        </w:tc>
        <w:tc>
          <w:tcPr>
            <w:tcW w:w="2366" w:type="dxa"/>
          </w:tcPr>
          <w:p w14:paraId="6F4A1B4E" w14:textId="77777777" w:rsidR="002139CE" w:rsidRDefault="00EA3303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Rob </w:t>
            </w:r>
            <w:proofErr w:type="spellStart"/>
            <w:r>
              <w:rPr>
                <w:sz w:val="20"/>
              </w:rPr>
              <w:t>Etgen</w:t>
            </w:r>
            <w:proofErr w:type="spellEnd"/>
            <w:r>
              <w:rPr>
                <w:sz w:val="20"/>
              </w:rPr>
              <w:t>, J. Bernstein, S Taylor-Rogers, E. Perry, J. Chapman</w:t>
            </w:r>
          </w:p>
        </w:tc>
        <w:tc>
          <w:tcPr>
            <w:tcW w:w="2856" w:type="dxa"/>
          </w:tcPr>
          <w:p w14:paraId="09067C2C" w14:textId="77777777" w:rsidR="002139CE" w:rsidRDefault="00EA3303">
            <w:pPr>
              <w:pStyle w:val="TableParagraph"/>
              <w:ind w:left="109" w:right="378"/>
              <w:rPr>
                <w:sz w:val="20"/>
              </w:rPr>
            </w:pPr>
            <w:r>
              <w:rPr>
                <w:sz w:val="20"/>
              </w:rPr>
              <w:t>Downzoning: Does It Protect Working Landscapes and Maintain Equity for the</w:t>
            </w:r>
          </w:p>
          <w:p w14:paraId="58D648C6" w14:textId="77777777" w:rsidR="002139CE" w:rsidRDefault="00EA330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Landowner?</w:t>
            </w:r>
          </w:p>
        </w:tc>
        <w:tc>
          <w:tcPr>
            <w:tcW w:w="1632" w:type="dxa"/>
          </w:tcPr>
          <w:p w14:paraId="2FB2B4E3" w14:textId="77777777" w:rsidR="002139CE" w:rsidRDefault="00EA330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</w:tcPr>
          <w:p w14:paraId="75D243F3" w14:textId="77777777" w:rsidR="002139CE" w:rsidRDefault="00EA330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MCAE Pub 2003-04</w:t>
            </w:r>
          </w:p>
        </w:tc>
      </w:tr>
      <w:tr w:rsidR="002139CE" w14:paraId="7E8D6389" w14:textId="77777777">
        <w:trPr>
          <w:trHeight w:val="1149"/>
        </w:trPr>
        <w:tc>
          <w:tcPr>
            <w:tcW w:w="2388" w:type="dxa"/>
          </w:tcPr>
          <w:p w14:paraId="0B1D4BB7" w14:textId="77777777" w:rsidR="002139CE" w:rsidRDefault="00EA330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February 2002</w:t>
            </w:r>
          </w:p>
          <w:p w14:paraId="7DEE5B95" w14:textId="77777777" w:rsidR="002139CE" w:rsidRDefault="00EA33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year</w:t>
            </w:r>
          </w:p>
          <w:p w14:paraId="3C3C547F" w14:textId="77777777" w:rsidR="002139CE" w:rsidRDefault="00EA3303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$60,900</w:t>
            </w:r>
          </w:p>
          <w:p w14:paraId="71825F3B" w14:textId="77777777" w:rsidR="002139CE" w:rsidRDefault="00EA330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match</w:t>
            </w:r>
          </w:p>
        </w:tc>
        <w:tc>
          <w:tcPr>
            <w:tcW w:w="2239" w:type="dxa"/>
          </w:tcPr>
          <w:p w14:paraId="318C4522" w14:textId="77777777" w:rsidR="002139CE" w:rsidRDefault="00EA3303">
            <w:pPr>
              <w:pStyle w:val="TableParagraph"/>
              <w:ind w:left="108" w:right="445"/>
              <w:rPr>
                <w:sz w:val="20"/>
              </w:rPr>
            </w:pPr>
            <w:r>
              <w:rPr>
                <w:sz w:val="20"/>
              </w:rPr>
              <w:t>Forestry Research &amp; Assessment</w:t>
            </w:r>
          </w:p>
        </w:tc>
        <w:tc>
          <w:tcPr>
            <w:tcW w:w="2366" w:type="dxa"/>
          </w:tcPr>
          <w:p w14:paraId="6D44F600" w14:textId="77777777" w:rsidR="002139CE" w:rsidRDefault="00EA3303">
            <w:pPr>
              <w:pStyle w:val="TableParagraph"/>
              <w:ind w:left="106" w:right="286"/>
              <w:rPr>
                <w:sz w:val="20"/>
              </w:rPr>
            </w:pPr>
            <w:r>
              <w:rPr>
                <w:sz w:val="20"/>
              </w:rPr>
              <w:t xml:space="preserve">Lloyd </w:t>
            </w:r>
            <w:proofErr w:type="spellStart"/>
            <w:r>
              <w:rPr>
                <w:sz w:val="20"/>
              </w:rPr>
              <w:t>Irland</w:t>
            </w:r>
            <w:proofErr w:type="spellEnd"/>
            <w:r>
              <w:rPr>
                <w:sz w:val="20"/>
              </w:rPr>
              <w:t xml:space="preserve">, The </w:t>
            </w:r>
            <w:proofErr w:type="spellStart"/>
            <w:r>
              <w:rPr>
                <w:sz w:val="20"/>
              </w:rPr>
              <w:t>Irland</w:t>
            </w:r>
            <w:proofErr w:type="spellEnd"/>
            <w:r>
              <w:rPr>
                <w:sz w:val="20"/>
              </w:rPr>
              <w:t xml:space="preserve"> Group, A </w:t>
            </w:r>
            <w:proofErr w:type="spellStart"/>
            <w:r>
              <w:rPr>
                <w:sz w:val="20"/>
              </w:rPr>
              <w:t>Goetzl</w:t>
            </w:r>
            <w:proofErr w:type="spellEnd"/>
            <w:r>
              <w:rPr>
                <w:sz w:val="20"/>
              </w:rPr>
              <w:t>, R. Wieland</w:t>
            </w:r>
          </w:p>
        </w:tc>
        <w:tc>
          <w:tcPr>
            <w:tcW w:w="2856" w:type="dxa"/>
          </w:tcPr>
          <w:p w14:paraId="099E573D" w14:textId="77777777" w:rsidR="002139CE" w:rsidRDefault="00EA3303">
            <w:pPr>
              <w:pStyle w:val="TableParagraph"/>
              <w:ind w:left="109" w:right="339"/>
              <w:rPr>
                <w:sz w:val="20"/>
              </w:rPr>
            </w:pPr>
            <w:r>
              <w:rPr>
                <w:sz w:val="20"/>
              </w:rPr>
              <w:t>Forest Product Industry and Forest Retention Assessment</w:t>
            </w:r>
            <w:r>
              <w:rPr>
                <w:color w:val="FF0000"/>
                <w:sz w:val="20"/>
              </w:rPr>
              <w:t>:</w:t>
            </w:r>
          </w:p>
        </w:tc>
        <w:tc>
          <w:tcPr>
            <w:tcW w:w="1632" w:type="dxa"/>
          </w:tcPr>
          <w:p w14:paraId="1A856EBE" w14:textId="77777777" w:rsidR="002139CE" w:rsidRDefault="00EA330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</w:tcPr>
          <w:p w14:paraId="0BF62F9D" w14:textId="77777777" w:rsidR="002139CE" w:rsidRDefault="00EA330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MCAE Pub 2004-01</w:t>
            </w:r>
          </w:p>
        </w:tc>
      </w:tr>
      <w:tr w:rsidR="002139CE" w14:paraId="14EBA660" w14:textId="77777777">
        <w:trPr>
          <w:trHeight w:val="1485"/>
        </w:trPr>
        <w:tc>
          <w:tcPr>
            <w:tcW w:w="2388" w:type="dxa"/>
          </w:tcPr>
          <w:p w14:paraId="1130863E" w14:textId="77777777" w:rsidR="002139CE" w:rsidRDefault="00EA330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February 2002</w:t>
            </w:r>
          </w:p>
          <w:p w14:paraId="0D9ABB96" w14:textId="77777777" w:rsidR="002139CE" w:rsidRDefault="00EA33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 years</w:t>
            </w:r>
          </w:p>
          <w:p w14:paraId="041B32C7" w14:textId="77777777" w:rsidR="002139CE" w:rsidRDefault="00EA330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$70,000</w:t>
            </w:r>
          </w:p>
          <w:p w14:paraId="2277A222" w14:textId="77777777" w:rsidR="002139CE" w:rsidRDefault="00EA33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match</w:t>
            </w:r>
          </w:p>
        </w:tc>
        <w:tc>
          <w:tcPr>
            <w:tcW w:w="2239" w:type="dxa"/>
          </w:tcPr>
          <w:p w14:paraId="6293C1C6" w14:textId="77777777" w:rsidR="002139CE" w:rsidRDefault="00EA3303">
            <w:pPr>
              <w:pStyle w:val="TableParagraph"/>
              <w:ind w:left="108" w:right="112"/>
              <w:rPr>
                <w:sz w:val="20"/>
              </w:rPr>
            </w:pPr>
            <w:r>
              <w:rPr>
                <w:sz w:val="20"/>
              </w:rPr>
              <w:t>Forestry Research &amp; Assessment – alternative crops</w:t>
            </w:r>
          </w:p>
        </w:tc>
        <w:tc>
          <w:tcPr>
            <w:tcW w:w="2366" w:type="dxa"/>
          </w:tcPr>
          <w:p w14:paraId="597DB773" w14:textId="77777777" w:rsidR="002139CE" w:rsidRDefault="00EA330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Marla McIntosh, D. </w:t>
            </w:r>
            <w:proofErr w:type="spellStart"/>
            <w:r>
              <w:rPr>
                <w:sz w:val="20"/>
              </w:rPr>
              <w:t>Slak</w:t>
            </w:r>
            <w:proofErr w:type="spellEnd"/>
          </w:p>
        </w:tc>
        <w:tc>
          <w:tcPr>
            <w:tcW w:w="2856" w:type="dxa"/>
          </w:tcPr>
          <w:p w14:paraId="46F38D8B" w14:textId="77777777" w:rsidR="002139CE" w:rsidRDefault="00EA3303">
            <w:pPr>
              <w:pStyle w:val="TableParagraph"/>
              <w:ind w:left="109" w:right="179"/>
              <w:rPr>
                <w:sz w:val="20"/>
              </w:rPr>
            </w:pPr>
            <w:r>
              <w:rPr>
                <w:sz w:val="20"/>
              </w:rPr>
              <w:t>Cultural Practices Affecting the Profitable Production of Ginseng in Different Physiographic Regions of Maryland Forests</w:t>
            </w:r>
          </w:p>
        </w:tc>
        <w:tc>
          <w:tcPr>
            <w:tcW w:w="1632" w:type="dxa"/>
          </w:tcPr>
          <w:p w14:paraId="0889F460" w14:textId="77777777" w:rsidR="002139CE" w:rsidRDefault="00EA330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</w:tcPr>
          <w:p w14:paraId="2F70C96A" w14:textId="77777777" w:rsidR="002139CE" w:rsidRDefault="00EA330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MCAE Pub 2005-02</w:t>
            </w:r>
          </w:p>
        </w:tc>
      </w:tr>
      <w:tr w:rsidR="002139CE" w14:paraId="27EBFBD0" w14:textId="77777777">
        <w:trPr>
          <w:trHeight w:val="1380"/>
        </w:trPr>
        <w:tc>
          <w:tcPr>
            <w:tcW w:w="2388" w:type="dxa"/>
          </w:tcPr>
          <w:p w14:paraId="2F5A7390" w14:textId="77777777" w:rsidR="002139CE" w:rsidRDefault="00EA330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February 2002</w:t>
            </w:r>
          </w:p>
          <w:p w14:paraId="3C10281D" w14:textId="77777777" w:rsidR="002139CE" w:rsidRDefault="00EA330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 years</w:t>
            </w:r>
          </w:p>
          <w:p w14:paraId="52DFC157" w14:textId="77777777" w:rsidR="002139CE" w:rsidRDefault="00EA33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$44,174</w:t>
            </w:r>
          </w:p>
          <w:p w14:paraId="6D091A84" w14:textId="77777777" w:rsidR="002139CE" w:rsidRDefault="00EA330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match</w:t>
            </w:r>
          </w:p>
        </w:tc>
        <w:tc>
          <w:tcPr>
            <w:tcW w:w="2239" w:type="dxa"/>
          </w:tcPr>
          <w:p w14:paraId="114B3A15" w14:textId="77777777" w:rsidR="002139CE" w:rsidRDefault="00EA3303">
            <w:pPr>
              <w:pStyle w:val="TableParagraph"/>
              <w:ind w:left="108" w:right="195"/>
              <w:rPr>
                <w:sz w:val="20"/>
              </w:rPr>
            </w:pPr>
            <w:r>
              <w:rPr>
                <w:sz w:val="20"/>
              </w:rPr>
              <w:t>Ag. Policies Production &amp; Productivity-niche crops</w:t>
            </w:r>
          </w:p>
        </w:tc>
        <w:tc>
          <w:tcPr>
            <w:tcW w:w="2366" w:type="dxa"/>
          </w:tcPr>
          <w:p w14:paraId="0E00027C" w14:textId="77777777" w:rsidR="002139CE" w:rsidRDefault="00EA3303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Christopher Walsh, J. Hanson</w:t>
            </w:r>
          </w:p>
        </w:tc>
        <w:tc>
          <w:tcPr>
            <w:tcW w:w="2856" w:type="dxa"/>
          </w:tcPr>
          <w:p w14:paraId="316C1422" w14:textId="77777777" w:rsidR="002139CE" w:rsidRDefault="00EA3303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z w:val="20"/>
              </w:rPr>
              <w:t>The Production of Organic Apples and Asian Pears To Promote the Sustainability of Existing Orchards and as Alternative Enterprises For New</w:t>
            </w:r>
          </w:p>
          <w:p w14:paraId="1A4D21F6" w14:textId="77777777" w:rsidR="002139CE" w:rsidRDefault="00EA3303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Growers</w:t>
            </w:r>
          </w:p>
        </w:tc>
        <w:tc>
          <w:tcPr>
            <w:tcW w:w="1632" w:type="dxa"/>
          </w:tcPr>
          <w:p w14:paraId="1C1CAA65" w14:textId="77777777" w:rsidR="002139CE" w:rsidRDefault="00EA330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</w:tcPr>
          <w:p w14:paraId="12C197DF" w14:textId="77777777" w:rsidR="002139CE" w:rsidRDefault="00EA330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 2008-02</w:t>
            </w:r>
          </w:p>
        </w:tc>
      </w:tr>
      <w:tr w:rsidR="002139CE" w14:paraId="11930233" w14:textId="77777777">
        <w:trPr>
          <w:trHeight w:val="921"/>
        </w:trPr>
        <w:tc>
          <w:tcPr>
            <w:tcW w:w="2388" w:type="dxa"/>
          </w:tcPr>
          <w:p w14:paraId="23281E13" w14:textId="77777777" w:rsidR="002139CE" w:rsidRDefault="00EA330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February 2002</w:t>
            </w:r>
          </w:p>
          <w:p w14:paraId="55168BA1" w14:textId="77777777" w:rsidR="002139CE" w:rsidRDefault="00EA330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 years</w:t>
            </w:r>
          </w:p>
          <w:p w14:paraId="5CF77953" w14:textId="77777777" w:rsidR="002139CE" w:rsidRDefault="00EA33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$118,800</w:t>
            </w:r>
          </w:p>
          <w:p w14:paraId="1CF65D31" w14:textId="77777777" w:rsidR="002139CE" w:rsidRDefault="00EA3303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0 match</w:t>
            </w:r>
          </w:p>
        </w:tc>
        <w:tc>
          <w:tcPr>
            <w:tcW w:w="2239" w:type="dxa"/>
          </w:tcPr>
          <w:p w14:paraId="3261D3D4" w14:textId="77777777" w:rsidR="002139CE" w:rsidRDefault="00EA3303">
            <w:pPr>
              <w:pStyle w:val="TableParagraph"/>
              <w:spacing w:line="237" w:lineRule="auto"/>
              <w:ind w:left="108" w:right="195"/>
              <w:rPr>
                <w:sz w:val="20"/>
              </w:rPr>
            </w:pPr>
            <w:r>
              <w:rPr>
                <w:sz w:val="20"/>
              </w:rPr>
              <w:t>Ag. Policies Production &amp; Productivity-Poultry</w:t>
            </w:r>
          </w:p>
        </w:tc>
        <w:tc>
          <w:tcPr>
            <w:tcW w:w="2366" w:type="dxa"/>
          </w:tcPr>
          <w:p w14:paraId="6E083A3D" w14:textId="77777777" w:rsidR="002139CE" w:rsidRDefault="00EA3303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Dan Fisher, L.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Yonkos</w:t>
            </w:r>
            <w:proofErr w:type="spellEnd"/>
            <w:r>
              <w:rPr>
                <w:sz w:val="20"/>
              </w:rPr>
              <w:t>,</w:t>
            </w:r>
          </w:p>
          <w:p w14:paraId="4CAF2847" w14:textId="77777777" w:rsidR="002139CE" w:rsidRDefault="00EA330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Ottinger</w:t>
            </w:r>
            <w:proofErr w:type="spellEnd"/>
            <w:r>
              <w:rPr>
                <w:sz w:val="20"/>
              </w:rPr>
              <w:t>, 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Pollack</w:t>
            </w:r>
          </w:p>
        </w:tc>
        <w:tc>
          <w:tcPr>
            <w:tcW w:w="2856" w:type="dxa"/>
          </w:tcPr>
          <w:p w14:paraId="76A8F7D8" w14:textId="77777777" w:rsidR="002139CE" w:rsidRDefault="00EA3303">
            <w:pPr>
              <w:pStyle w:val="TableParagraph"/>
              <w:ind w:left="109" w:right="267"/>
              <w:rPr>
                <w:sz w:val="20"/>
              </w:rPr>
            </w:pPr>
            <w:r>
              <w:rPr>
                <w:sz w:val="20"/>
              </w:rPr>
              <w:t>Poultry Litter-Associated Contaminants: Environmental Fate and Effects on Fish</w:t>
            </w:r>
          </w:p>
        </w:tc>
        <w:tc>
          <w:tcPr>
            <w:tcW w:w="1632" w:type="dxa"/>
          </w:tcPr>
          <w:p w14:paraId="4B390152" w14:textId="77777777" w:rsidR="002139CE" w:rsidRDefault="00EA330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</w:tcPr>
          <w:p w14:paraId="64F47756" w14:textId="77777777" w:rsidR="002139CE" w:rsidRDefault="00EA330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MCAE Pub 2005-04</w:t>
            </w:r>
          </w:p>
        </w:tc>
      </w:tr>
    </w:tbl>
    <w:p w14:paraId="4FC81DD7" w14:textId="77777777" w:rsidR="002139CE" w:rsidRDefault="002139CE">
      <w:pPr>
        <w:spacing w:line="225" w:lineRule="exact"/>
        <w:rPr>
          <w:sz w:val="20"/>
        </w:rPr>
        <w:sectPr w:rsidR="002139CE">
          <w:pgSz w:w="15840" w:h="12240" w:orient="landscape"/>
          <w:pgMar w:top="1200" w:right="1160" w:bottom="980" w:left="920" w:header="452" w:footer="791" w:gutter="0"/>
          <w:cols w:space="720"/>
        </w:sectPr>
      </w:pPr>
    </w:p>
    <w:p w14:paraId="4B2DAD9A" w14:textId="77777777" w:rsidR="002139CE" w:rsidRDefault="002139CE">
      <w:pPr>
        <w:rPr>
          <w:sz w:val="20"/>
        </w:rPr>
      </w:pPr>
    </w:p>
    <w:p w14:paraId="3269C763" w14:textId="77777777" w:rsidR="002139CE" w:rsidRDefault="002139CE">
      <w:pPr>
        <w:spacing w:before="11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2239"/>
        <w:gridCol w:w="2366"/>
        <w:gridCol w:w="2856"/>
        <w:gridCol w:w="1632"/>
        <w:gridCol w:w="2037"/>
      </w:tblGrid>
      <w:tr w:rsidR="002139CE" w14:paraId="18128F38" w14:textId="77777777">
        <w:trPr>
          <w:trHeight w:val="757"/>
        </w:trPr>
        <w:tc>
          <w:tcPr>
            <w:tcW w:w="2388" w:type="dxa"/>
            <w:shd w:val="clear" w:color="auto" w:fill="DFDFDF"/>
          </w:tcPr>
          <w:p w14:paraId="1F12DDA9" w14:textId="77777777" w:rsidR="002139CE" w:rsidRDefault="00EA3303">
            <w:pPr>
              <w:pStyle w:val="TableParagraph"/>
              <w:ind w:left="498" w:right="488"/>
              <w:jc w:val="center"/>
              <w:rPr>
                <w:b/>
              </w:rPr>
            </w:pPr>
            <w:r>
              <w:rPr>
                <w:b/>
              </w:rPr>
              <w:t>Approval Date Duration</w:t>
            </w:r>
          </w:p>
          <w:p w14:paraId="31CE54D1" w14:textId="77777777" w:rsidR="002139CE" w:rsidRDefault="00EA3303">
            <w:pPr>
              <w:pStyle w:val="TableParagraph"/>
              <w:spacing w:line="233" w:lineRule="exact"/>
              <w:ind w:left="498" w:right="487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239" w:type="dxa"/>
            <w:shd w:val="clear" w:color="auto" w:fill="DFDFDF"/>
          </w:tcPr>
          <w:p w14:paraId="5398A726" w14:textId="77777777" w:rsidR="002139CE" w:rsidRDefault="00EA3303">
            <w:pPr>
              <w:pStyle w:val="TableParagraph"/>
              <w:spacing w:line="251" w:lineRule="exact"/>
              <w:ind w:left="686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366" w:type="dxa"/>
            <w:shd w:val="clear" w:color="auto" w:fill="DFDFDF"/>
          </w:tcPr>
          <w:p w14:paraId="225132C0" w14:textId="77777777" w:rsidR="002139CE" w:rsidRDefault="00EA3303">
            <w:pPr>
              <w:pStyle w:val="TableParagraph"/>
              <w:spacing w:line="251" w:lineRule="exact"/>
              <w:ind w:left="152"/>
              <w:rPr>
                <w:b/>
              </w:rPr>
            </w:pPr>
            <w:r>
              <w:rPr>
                <w:b/>
              </w:rPr>
              <w:t>Principal Investigator</w:t>
            </w:r>
          </w:p>
        </w:tc>
        <w:tc>
          <w:tcPr>
            <w:tcW w:w="2856" w:type="dxa"/>
            <w:shd w:val="clear" w:color="auto" w:fill="DFDFDF"/>
          </w:tcPr>
          <w:p w14:paraId="2014B057" w14:textId="77777777" w:rsidR="002139CE" w:rsidRDefault="00EA3303">
            <w:pPr>
              <w:pStyle w:val="TableParagraph"/>
              <w:spacing w:line="251" w:lineRule="exact"/>
              <w:ind w:left="839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632" w:type="dxa"/>
            <w:shd w:val="clear" w:color="auto" w:fill="DFDFDF"/>
          </w:tcPr>
          <w:p w14:paraId="54BDC31C" w14:textId="77777777" w:rsidR="002139CE" w:rsidRDefault="00EA3303">
            <w:pPr>
              <w:pStyle w:val="TableParagraph"/>
              <w:ind w:left="522" w:right="456" w:hanging="36"/>
              <w:rPr>
                <w:b/>
              </w:rPr>
            </w:pPr>
            <w:r>
              <w:rPr>
                <w:b/>
              </w:rPr>
              <w:t>Report Status</w:t>
            </w:r>
          </w:p>
        </w:tc>
        <w:tc>
          <w:tcPr>
            <w:tcW w:w="2037" w:type="dxa"/>
            <w:shd w:val="clear" w:color="auto" w:fill="DFDFDF"/>
          </w:tcPr>
          <w:p w14:paraId="0EF2EA48" w14:textId="77777777" w:rsidR="002139CE" w:rsidRDefault="00EA3303">
            <w:pPr>
              <w:pStyle w:val="TableParagraph"/>
              <w:ind w:left="350" w:right="207" w:hanging="108"/>
              <w:rPr>
                <w:b/>
              </w:rPr>
            </w:pPr>
            <w:r>
              <w:rPr>
                <w:b/>
              </w:rPr>
              <w:t>Report Received and Published</w:t>
            </w:r>
          </w:p>
        </w:tc>
      </w:tr>
      <w:tr w:rsidR="002139CE" w14:paraId="489423C6" w14:textId="77777777">
        <w:trPr>
          <w:trHeight w:val="227"/>
        </w:trPr>
        <w:tc>
          <w:tcPr>
            <w:tcW w:w="2388" w:type="dxa"/>
            <w:tcBorders>
              <w:bottom w:val="nil"/>
            </w:tcBorders>
          </w:tcPr>
          <w:p w14:paraId="1B0D20A0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April 2002</w:t>
            </w:r>
          </w:p>
        </w:tc>
        <w:tc>
          <w:tcPr>
            <w:tcW w:w="2239" w:type="dxa"/>
            <w:tcBorders>
              <w:bottom w:val="nil"/>
            </w:tcBorders>
          </w:tcPr>
          <w:p w14:paraId="61A96653" w14:textId="77777777" w:rsidR="002139CE" w:rsidRDefault="00EA330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Chesapeake 2000 Land</w:t>
            </w:r>
          </w:p>
        </w:tc>
        <w:tc>
          <w:tcPr>
            <w:tcW w:w="2366" w:type="dxa"/>
            <w:tcBorders>
              <w:bottom w:val="nil"/>
            </w:tcBorders>
          </w:tcPr>
          <w:p w14:paraId="3AC773F1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Sarah Taylor-Rogers, J.</w:t>
            </w:r>
          </w:p>
        </w:tc>
        <w:tc>
          <w:tcPr>
            <w:tcW w:w="2856" w:type="dxa"/>
            <w:tcBorders>
              <w:bottom w:val="nil"/>
            </w:tcBorders>
          </w:tcPr>
          <w:p w14:paraId="10B7ACB6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Impediments to Donation of</w:t>
            </w:r>
          </w:p>
        </w:tc>
        <w:tc>
          <w:tcPr>
            <w:tcW w:w="1632" w:type="dxa"/>
            <w:tcBorders>
              <w:bottom w:val="nil"/>
            </w:tcBorders>
          </w:tcPr>
          <w:p w14:paraId="71697285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tcBorders>
              <w:bottom w:val="nil"/>
            </w:tcBorders>
          </w:tcPr>
          <w:p w14:paraId="755B3F31" w14:textId="77777777" w:rsidR="002139CE" w:rsidRDefault="00EA330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MCAE Pub 2003-03</w:t>
            </w:r>
          </w:p>
        </w:tc>
      </w:tr>
      <w:tr w:rsidR="002139CE" w14:paraId="4BEA8D5A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762D4F33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year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4344436D" w14:textId="77777777" w:rsidR="002139CE" w:rsidRDefault="00EA330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Preservation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CDB75A7" w14:textId="77777777" w:rsidR="002139CE" w:rsidRDefault="00EA330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Bernstein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A3D6553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Conservation Easements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2065234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63082E7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77627732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003D898B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$25,000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3D256C9" w14:textId="77777777" w:rsidR="002139CE" w:rsidRDefault="00EA330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Commitment – Land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7584D3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1960F7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4DB363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38BAF554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25453EE0" w14:textId="77777777">
        <w:trPr>
          <w:trHeight w:val="232"/>
        </w:trPr>
        <w:tc>
          <w:tcPr>
            <w:tcW w:w="2388" w:type="dxa"/>
            <w:tcBorders>
              <w:top w:val="nil"/>
            </w:tcBorders>
          </w:tcPr>
          <w:p w14:paraId="1783B7A5" w14:textId="77777777" w:rsidR="002139CE" w:rsidRDefault="00EA3303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0 match</w:t>
            </w:r>
          </w:p>
        </w:tc>
        <w:tc>
          <w:tcPr>
            <w:tcW w:w="2239" w:type="dxa"/>
            <w:tcBorders>
              <w:top w:val="nil"/>
            </w:tcBorders>
          </w:tcPr>
          <w:p w14:paraId="3328FFCC" w14:textId="77777777" w:rsidR="002139CE" w:rsidRDefault="00EA3303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Use Tools</w:t>
            </w:r>
          </w:p>
        </w:tc>
        <w:tc>
          <w:tcPr>
            <w:tcW w:w="2366" w:type="dxa"/>
            <w:tcBorders>
              <w:top w:val="nil"/>
            </w:tcBorders>
          </w:tcPr>
          <w:p w14:paraId="46E9FA3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193015C6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64C01CF4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3923962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3BFFE8DE" w14:textId="77777777">
        <w:trPr>
          <w:trHeight w:val="228"/>
        </w:trPr>
        <w:tc>
          <w:tcPr>
            <w:tcW w:w="2388" w:type="dxa"/>
            <w:tcBorders>
              <w:bottom w:val="nil"/>
            </w:tcBorders>
          </w:tcPr>
          <w:p w14:paraId="6C89DAE2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Feb. 2003</w:t>
            </w:r>
          </w:p>
        </w:tc>
        <w:tc>
          <w:tcPr>
            <w:tcW w:w="2239" w:type="dxa"/>
            <w:tcBorders>
              <w:bottom w:val="nil"/>
            </w:tcBorders>
          </w:tcPr>
          <w:p w14:paraId="7F9F0330" w14:textId="77777777" w:rsidR="002139CE" w:rsidRDefault="00EA330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Ag. Policies Production</w:t>
            </w:r>
          </w:p>
        </w:tc>
        <w:tc>
          <w:tcPr>
            <w:tcW w:w="2366" w:type="dxa"/>
            <w:tcBorders>
              <w:bottom w:val="nil"/>
            </w:tcBorders>
          </w:tcPr>
          <w:p w14:paraId="124A48A5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Mike Heller, F. </w:t>
            </w:r>
            <w:proofErr w:type="spellStart"/>
            <w:r>
              <w:rPr>
                <w:sz w:val="20"/>
              </w:rPr>
              <w:t>Hoefner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856" w:type="dxa"/>
            <w:tcBorders>
              <w:bottom w:val="nil"/>
            </w:tcBorders>
          </w:tcPr>
          <w:p w14:paraId="46D18D53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To Assess and Develop</w:t>
            </w:r>
          </w:p>
        </w:tc>
        <w:tc>
          <w:tcPr>
            <w:tcW w:w="1632" w:type="dxa"/>
            <w:tcBorders>
              <w:bottom w:val="nil"/>
            </w:tcBorders>
          </w:tcPr>
          <w:p w14:paraId="70278982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tcBorders>
              <w:bottom w:val="nil"/>
            </w:tcBorders>
          </w:tcPr>
          <w:p w14:paraId="37D330B2" w14:textId="77777777" w:rsidR="002139CE" w:rsidRDefault="00EA330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MCAE Pub 2005-05</w:t>
            </w:r>
          </w:p>
        </w:tc>
      </w:tr>
      <w:tr w:rsidR="002139CE" w14:paraId="55F4E563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63955C12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 years, 4 </w:t>
            </w:r>
            <w:proofErr w:type="spellStart"/>
            <w:r>
              <w:rPr>
                <w:sz w:val="20"/>
              </w:rPr>
              <w:t>mths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3FA0D0E" w14:textId="77777777" w:rsidR="002139CE" w:rsidRDefault="00EA330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&amp; Profitability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AD3CF37" w14:textId="77777777" w:rsidR="002139CE" w:rsidRDefault="00EA330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J. Lewis, K. Kroll, B.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AC15803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Opportunities for Green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365A153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38EC2284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3DED8233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2F10F316" w14:textId="77777777" w:rsidR="002139CE" w:rsidRDefault="00EA330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$59,300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84A70F4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ADC11F1" w14:textId="77777777" w:rsidR="002139CE" w:rsidRDefault="00EA3303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Butler, T. Simpson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7A9011A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Payments in Maryland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799BFEE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708F20E2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093C360F" w14:textId="77777777">
        <w:trPr>
          <w:trHeight w:val="231"/>
        </w:trPr>
        <w:tc>
          <w:tcPr>
            <w:tcW w:w="2388" w:type="dxa"/>
            <w:tcBorders>
              <w:top w:val="nil"/>
            </w:tcBorders>
          </w:tcPr>
          <w:p w14:paraId="5BA8C15B" w14:textId="77777777" w:rsidR="002139CE" w:rsidRDefault="00EA3303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$30,850 match</w:t>
            </w:r>
          </w:p>
        </w:tc>
        <w:tc>
          <w:tcPr>
            <w:tcW w:w="2239" w:type="dxa"/>
            <w:tcBorders>
              <w:top w:val="nil"/>
            </w:tcBorders>
          </w:tcPr>
          <w:p w14:paraId="740EB04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728E578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59C1DDD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7D6879A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2C10529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4E03A780" w14:textId="77777777">
        <w:trPr>
          <w:trHeight w:val="227"/>
        </w:trPr>
        <w:tc>
          <w:tcPr>
            <w:tcW w:w="2388" w:type="dxa"/>
            <w:tcBorders>
              <w:bottom w:val="nil"/>
            </w:tcBorders>
          </w:tcPr>
          <w:p w14:paraId="65F28575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February 2003</w:t>
            </w:r>
          </w:p>
        </w:tc>
        <w:tc>
          <w:tcPr>
            <w:tcW w:w="2239" w:type="dxa"/>
            <w:tcBorders>
              <w:bottom w:val="nil"/>
            </w:tcBorders>
          </w:tcPr>
          <w:p w14:paraId="23F6D98F" w14:textId="77777777" w:rsidR="002139CE" w:rsidRDefault="00EA330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Ag. Policies Production</w:t>
            </w:r>
          </w:p>
        </w:tc>
        <w:tc>
          <w:tcPr>
            <w:tcW w:w="2366" w:type="dxa"/>
            <w:tcBorders>
              <w:bottom w:val="nil"/>
            </w:tcBorders>
          </w:tcPr>
          <w:p w14:paraId="500506AF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Ray Weil</w:t>
            </w:r>
          </w:p>
        </w:tc>
        <w:tc>
          <w:tcPr>
            <w:tcW w:w="2856" w:type="dxa"/>
            <w:tcBorders>
              <w:bottom w:val="nil"/>
            </w:tcBorders>
          </w:tcPr>
          <w:p w14:paraId="6BDE4934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Multiple Benefits from Brassica</w:t>
            </w:r>
          </w:p>
        </w:tc>
        <w:tc>
          <w:tcPr>
            <w:tcW w:w="1632" w:type="dxa"/>
            <w:tcBorders>
              <w:bottom w:val="nil"/>
            </w:tcBorders>
          </w:tcPr>
          <w:p w14:paraId="49AB43BB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tcBorders>
              <w:bottom w:val="nil"/>
            </w:tcBorders>
          </w:tcPr>
          <w:p w14:paraId="4A522FE1" w14:textId="77777777" w:rsidR="002139CE" w:rsidRDefault="00EA330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 2008-03</w:t>
            </w:r>
          </w:p>
        </w:tc>
      </w:tr>
      <w:tr w:rsidR="002139CE" w14:paraId="4D69B18C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7D3DAE64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 years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42582AD0" w14:textId="77777777" w:rsidR="002139CE" w:rsidRDefault="00EA330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&amp; Profitability – Cover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B6F4A66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78606EC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Cover Crops and Cover Crop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3BC4335F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70F3A0B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6EF97DD1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6ACD27B1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$174,490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B78975A" w14:textId="77777777" w:rsidR="002139CE" w:rsidRDefault="00EA330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Crops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C5340D2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0EA8C0F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Mixtures: Making Cover Crops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210BF82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633B24A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2CE194D7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745CBDBF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$179,089 match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24E84E4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F1010C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66055FF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Pay in the Chesapeake Bay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8CFD80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389E52F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08DA2713" w14:textId="77777777">
        <w:trPr>
          <w:trHeight w:val="232"/>
        </w:trPr>
        <w:tc>
          <w:tcPr>
            <w:tcW w:w="2388" w:type="dxa"/>
            <w:tcBorders>
              <w:top w:val="nil"/>
            </w:tcBorders>
          </w:tcPr>
          <w:p w14:paraId="6517BE0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5AE27FD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3E4F3EC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012788A6" w14:textId="77777777" w:rsidR="002139CE" w:rsidRDefault="00EA3303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Region – Phase I</w:t>
            </w:r>
          </w:p>
        </w:tc>
        <w:tc>
          <w:tcPr>
            <w:tcW w:w="1632" w:type="dxa"/>
            <w:tcBorders>
              <w:top w:val="nil"/>
            </w:tcBorders>
          </w:tcPr>
          <w:p w14:paraId="64B1F88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1A995EE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0C900621" w14:textId="77777777">
        <w:trPr>
          <w:trHeight w:val="227"/>
        </w:trPr>
        <w:tc>
          <w:tcPr>
            <w:tcW w:w="2388" w:type="dxa"/>
            <w:tcBorders>
              <w:bottom w:val="nil"/>
            </w:tcBorders>
          </w:tcPr>
          <w:p w14:paraId="3419BA00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February 2003</w:t>
            </w:r>
          </w:p>
        </w:tc>
        <w:tc>
          <w:tcPr>
            <w:tcW w:w="2239" w:type="dxa"/>
            <w:tcBorders>
              <w:bottom w:val="nil"/>
            </w:tcBorders>
          </w:tcPr>
          <w:p w14:paraId="5A017162" w14:textId="77777777" w:rsidR="002139CE" w:rsidRDefault="00EA330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Forestry Research &amp;</w:t>
            </w:r>
          </w:p>
        </w:tc>
        <w:tc>
          <w:tcPr>
            <w:tcW w:w="2366" w:type="dxa"/>
            <w:tcBorders>
              <w:bottom w:val="nil"/>
            </w:tcBorders>
          </w:tcPr>
          <w:p w14:paraId="04679F36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Steve </w:t>
            </w:r>
            <w:proofErr w:type="spellStart"/>
            <w:r>
              <w:rPr>
                <w:sz w:val="20"/>
              </w:rPr>
              <w:t>Seagle</w:t>
            </w:r>
            <w:proofErr w:type="spellEnd"/>
          </w:p>
        </w:tc>
        <w:tc>
          <w:tcPr>
            <w:tcW w:w="2856" w:type="dxa"/>
            <w:tcBorders>
              <w:bottom w:val="nil"/>
            </w:tcBorders>
          </w:tcPr>
          <w:p w14:paraId="16538F98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Predictive Mapping of Forest</w:t>
            </w:r>
          </w:p>
        </w:tc>
        <w:tc>
          <w:tcPr>
            <w:tcW w:w="1632" w:type="dxa"/>
            <w:tcBorders>
              <w:bottom w:val="nil"/>
            </w:tcBorders>
          </w:tcPr>
          <w:p w14:paraId="1EB87DCE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tcBorders>
              <w:bottom w:val="nil"/>
            </w:tcBorders>
          </w:tcPr>
          <w:p w14:paraId="26BF1B88" w14:textId="77777777" w:rsidR="002139CE" w:rsidRDefault="00EA330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 2008-06</w:t>
            </w:r>
          </w:p>
        </w:tc>
      </w:tr>
      <w:tr w:rsidR="002139CE" w14:paraId="6B0C4ECD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0C47CBAD" w14:textId="77777777" w:rsidR="002139CE" w:rsidRDefault="00EA330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3 years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95D5B5A" w14:textId="77777777" w:rsidR="002139CE" w:rsidRDefault="00EA330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D866BA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8DDBFD6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Productivity in Western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2E15557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037CEFE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2399110F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5237FF2A" w14:textId="77777777" w:rsidR="002139CE" w:rsidRDefault="00EA330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$167,895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4944CF4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FD12C56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69ED302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Maryland for Carbon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611BFA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01F15D6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56C87854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423041B8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$84,500 match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0561572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1819BF2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4484B1C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Sequestration and Timber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47653D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5A7BB48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561BFD3D" w14:textId="77777777">
        <w:trPr>
          <w:trHeight w:val="232"/>
        </w:trPr>
        <w:tc>
          <w:tcPr>
            <w:tcW w:w="2388" w:type="dxa"/>
            <w:tcBorders>
              <w:top w:val="nil"/>
            </w:tcBorders>
          </w:tcPr>
          <w:p w14:paraId="63BD029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651906B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0C2271BF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20725DC4" w14:textId="77777777" w:rsidR="002139CE" w:rsidRDefault="00EA3303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Production</w:t>
            </w:r>
          </w:p>
        </w:tc>
        <w:tc>
          <w:tcPr>
            <w:tcW w:w="1632" w:type="dxa"/>
            <w:tcBorders>
              <w:top w:val="nil"/>
            </w:tcBorders>
          </w:tcPr>
          <w:p w14:paraId="5E83F694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0797657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5928872E" w14:textId="77777777">
        <w:trPr>
          <w:trHeight w:val="222"/>
        </w:trPr>
        <w:tc>
          <w:tcPr>
            <w:tcW w:w="2388" w:type="dxa"/>
            <w:tcBorders>
              <w:bottom w:val="nil"/>
            </w:tcBorders>
          </w:tcPr>
          <w:p w14:paraId="0ACEEECC" w14:textId="77777777" w:rsidR="002139CE" w:rsidRDefault="00EA3303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March 2003</w:t>
            </w:r>
          </w:p>
        </w:tc>
        <w:tc>
          <w:tcPr>
            <w:tcW w:w="2239" w:type="dxa"/>
            <w:tcBorders>
              <w:bottom w:val="nil"/>
            </w:tcBorders>
          </w:tcPr>
          <w:p w14:paraId="3FABAF39" w14:textId="77777777" w:rsidR="002139CE" w:rsidRDefault="00EA3303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Ag. Policies Production</w:t>
            </w:r>
          </w:p>
        </w:tc>
        <w:tc>
          <w:tcPr>
            <w:tcW w:w="2366" w:type="dxa"/>
            <w:tcBorders>
              <w:bottom w:val="nil"/>
            </w:tcBorders>
          </w:tcPr>
          <w:p w14:paraId="386DF081" w14:textId="77777777" w:rsidR="002139CE" w:rsidRDefault="00EA3303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Ken </w:t>
            </w:r>
            <w:proofErr w:type="spellStart"/>
            <w:r>
              <w:rPr>
                <w:sz w:val="20"/>
              </w:rPr>
              <w:t>Staver</w:t>
            </w:r>
            <w:proofErr w:type="spellEnd"/>
            <w:r>
              <w:rPr>
                <w:sz w:val="20"/>
              </w:rPr>
              <w:t xml:space="preserve">, G. </w:t>
            </w:r>
            <w:proofErr w:type="spellStart"/>
            <w:r>
              <w:rPr>
                <w:sz w:val="20"/>
              </w:rPr>
              <w:t>Dively</w:t>
            </w:r>
            <w:proofErr w:type="spellEnd"/>
          </w:p>
        </w:tc>
        <w:tc>
          <w:tcPr>
            <w:tcW w:w="2856" w:type="dxa"/>
            <w:tcBorders>
              <w:bottom w:val="nil"/>
            </w:tcBorders>
          </w:tcPr>
          <w:p w14:paraId="6CB053AF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Optimizing Environmental</w:t>
            </w:r>
          </w:p>
        </w:tc>
        <w:tc>
          <w:tcPr>
            <w:tcW w:w="1632" w:type="dxa"/>
            <w:tcBorders>
              <w:bottom w:val="nil"/>
            </w:tcBorders>
          </w:tcPr>
          <w:p w14:paraId="43876413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Draft Final Being</w:t>
            </w:r>
          </w:p>
        </w:tc>
        <w:tc>
          <w:tcPr>
            <w:tcW w:w="2037" w:type="dxa"/>
            <w:vMerge w:val="restart"/>
          </w:tcPr>
          <w:p w14:paraId="3C16FE5A" w14:textId="77777777" w:rsidR="002139CE" w:rsidRDefault="002139CE">
            <w:pPr>
              <w:pStyle w:val="TableParagraph"/>
              <w:rPr>
                <w:sz w:val="20"/>
              </w:rPr>
            </w:pPr>
          </w:p>
        </w:tc>
      </w:tr>
      <w:tr w:rsidR="002139CE" w14:paraId="098339FC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02D6CA4E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3 years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051BB69B" w14:textId="77777777" w:rsidR="002139CE" w:rsidRDefault="00EA330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&amp; Profitability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339087E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E078C61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Benefits from Riparian Buffers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2A11BD3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Written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09B540CA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302ADD4D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0A543FA8" w14:textId="77777777" w:rsidR="002139CE" w:rsidRDefault="00EA3303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$189,572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D1AD1F7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8F5EAF0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D42DCD8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in Maryland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491F1446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4859980C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4E6AE108" w14:textId="77777777">
        <w:trPr>
          <w:trHeight w:val="456"/>
        </w:trPr>
        <w:tc>
          <w:tcPr>
            <w:tcW w:w="2388" w:type="dxa"/>
            <w:tcBorders>
              <w:top w:val="nil"/>
            </w:tcBorders>
          </w:tcPr>
          <w:p w14:paraId="77789DBF" w14:textId="77777777" w:rsidR="002139CE" w:rsidRDefault="00EA330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$180,900 match</w:t>
            </w:r>
          </w:p>
        </w:tc>
        <w:tc>
          <w:tcPr>
            <w:tcW w:w="2239" w:type="dxa"/>
            <w:tcBorders>
              <w:top w:val="nil"/>
            </w:tcBorders>
          </w:tcPr>
          <w:p w14:paraId="6948B33A" w14:textId="77777777" w:rsidR="002139CE" w:rsidRDefault="002139CE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2510A83D" w14:textId="77777777" w:rsidR="002139CE" w:rsidRDefault="002139CE">
            <w:pPr>
              <w:pStyle w:val="TableParagraph"/>
              <w:rPr>
                <w:sz w:val="20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0B1302C8" w14:textId="77777777" w:rsidR="002139CE" w:rsidRDefault="002139CE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735E653B" w14:textId="77777777" w:rsidR="002139CE" w:rsidRDefault="002139CE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075E7994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0D42FEF1" w14:textId="77777777">
        <w:trPr>
          <w:trHeight w:val="223"/>
        </w:trPr>
        <w:tc>
          <w:tcPr>
            <w:tcW w:w="2388" w:type="dxa"/>
            <w:tcBorders>
              <w:bottom w:val="nil"/>
            </w:tcBorders>
          </w:tcPr>
          <w:p w14:paraId="7547C792" w14:textId="77777777" w:rsidR="002139CE" w:rsidRDefault="00EA3303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March 2003</w:t>
            </w:r>
          </w:p>
        </w:tc>
        <w:tc>
          <w:tcPr>
            <w:tcW w:w="2239" w:type="dxa"/>
            <w:tcBorders>
              <w:bottom w:val="nil"/>
            </w:tcBorders>
          </w:tcPr>
          <w:p w14:paraId="5DC019CF" w14:textId="77777777" w:rsidR="002139CE" w:rsidRDefault="00EA3303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Ag. Policies Production</w:t>
            </w:r>
          </w:p>
        </w:tc>
        <w:tc>
          <w:tcPr>
            <w:tcW w:w="2366" w:type="dxa"/>
            <w:tcBorders>
              <w:bottom w:val="nil"/>
            </w:tcBorders>
          </w:tcPr>
          <w:p w14:paraId="2DAAF816" w14:textId="77777777" w:rsidR="002139CE" w:rsidRDefault="00EA3303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Ken </w:t>
            </w:r>
            <w:proofErr w:type="spellStart"/>
            <w:r>
              <w:rPr>
                <w:sz w:val="20"/>
              </w:rPr>
              <w:t>Staver</w:t>
            </w:r>
            <w:proofErr w:type="spellEnd"/>
            <w:r>
              <w:rPr>
                <w:sz w:val="20"/>
              </w:rPr>
              <w:t xml:space="preserve">, F. </w:t>
            </w:r>
            <w:proofErr w:type="spellStart"/>
            <w:r>
              <w:rPr>
                <w:sz w:val="20"/>
              </w:rPr>
              <w:t>Coale</w:t>
            </w:r>
            <w:proofErr w:type="spellEnd"/>
            <w:r>
              <w:rPr>
                <w:sz w:val="20"/>
              </w:rPr>
              <w:t>, J.</w:t>
            </w:r>
          </w:p>
        </w:tc>
        <w:tc>
          <w:tcPr>
            <w:tcW w:w="2856" w:type="dxa"/>
            <w:tcBorders>
              <w:bottom w:val="nil"/>
            </w:tcBorders>
          </w:tcPr>
          <w:p w14:paraId="12FC2E53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Integrating Winter Cover Crops</w:t>
            </w:r>
          </w:p>
        </w:tc>
        <w:tc>
          <w:tcPr>
            <w:tcW w:w="1632" w:type="dxa"/>
            <w:tcBorders>
              <w:bottom w:val="nil"/>
            </w:tcBorders>
          </w:tcPr>
          <w:p w14:paraId="6F89E0D2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Draft Final Being</w:t>
            </w:r>
          </w:p>
        </w:tc>
        <w:tc>
          <w:tcPr>
            <w:tcW w:w="2037" w:type="dxa"/>
            <w:vMerge w:val="restart"/>
          </w:tcPr>
          <w:p w14:paraId="1782BABF" w14:textId="77777777" w:rsidR="002139CE" w:rsidRDefault="002139CE">
            <w:pPr>
              <w:pStyle w:val="TableParagraph"/>
              <w:rPr>
                <w:sz w:val="20"/>
              </w:rPr>
            </w:pPr>
          </w:p>
        </w:tc>
      </w:tr>
      <w:tr w:rsidR="002139CE" w14:paraId="71DC37C6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5E3B16F3" w14:textId="77777777" w:rsidR="002139CE" w:rsidRDefault="00EA3303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 years, 7 </w:t>
            </w:r>
            <w:proofErr w:type="spellStart"/>
            <w:r>
              <w:rPr>
                <w:sz w:val="20"/>
              </w:rPr>
              <w:t>mths</w:t>
            </w:r>
            <w:proofErr w:type="spellEnd"/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BEC5959" w14:textId="77777777" w:rsidR="002139CE" w:rsidRDefault="00EA3303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&amp; Profitability – cover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52C627A" w14:textId="77777777" w:rsidR="002139CE" w:rsidRDefault="00EA3303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Costa, A. </w:t>
            </w:r>
            <w:proofErr w:type="spellStart"/>
            <w:r>
              <w:rPr>
                <w:sz w:val="20"/>
              </w:rPr>
              <w:t>Grybauskas</w:t>
            </w:r>
            <w:proofErr w:type="spellEnd"/>
            <w:r>
              <w:rPr>
                <w:sz w:val="20"/>
              </w:rPr>
              <w:t>, R.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2CAD689" w14:textId="77777777" w:rsidR="002139CE" w:rsidRDefault="00EA330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into Maryland Agricultural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A95150B" w14:textId="77777777" w:rsidR="002139CE" w:rsidRDefault="00EA330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Written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24552795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3704719D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28548D0F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$233,100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4EB4421A" w14:textId="77777777" w:rsidR="002139CE" w:rsidRDefault="00EA330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crops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458CE7C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Kratochvil</w:t>
            </w:r>
            <w:proofErr w:type="spellEnd"/>
            <w:r>
              <w:rPr>
                <w:sz w:val="20"/>
              </w:rPr>
              <w:t>, R. Ritter, L.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DF67298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Systems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4296FB5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35346B48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1206E72B" w14:textId="77777777">
        <w:trPr>
          <w:trHeight w:val="227"/>
        </w:trPr>
        <w:tc>
          <w:tcPr>
            <w:tcW w:w="2388" w:type="dxa"/>
            <w:tcBorders>
              <w:top w:val="nil"/>
            </w:tcBorders>
          </w:tcPr>
          <w:p w14:paraId="40876050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$187,200 match</w:t>
            </w:r>
          </w:p>
        </w:tc>
        <w:tc>
          <w:tcPr>
            <w:tcW w:w="2239" w:type="dxa"/>
            <w:tcBorders>
              <w:top w:val="nil"/>
            </w:tcBorders>
          </w:tcPr>
          <w:p w14:paraId="2486B37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5E9F538A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Vough</w:t>
            </w:r>
            <w:proofErr w:type="spellEnd"/>
            <w:r>
              <w:rPr>
                <w:sz w:val="20"/>
              </w:rPr>
              <w:t xml:space="preserve">, G. </w:t>
            </w:r>
            <w:proofErr w:type="spellStart"/>
            <w:r>
              <w:rPr>
                <w:sz w:val="20"/>
              </w:rPr>
              <w:t>Dively</w:t>
            </w:r>
            <w:proofErr w:type="spellEnd"/>
          </w:p>
        </w:tc>
        <w:tc>
          <w:tcPr>
            <w:tcW w:w="2856" w:type="dxa"/>
            <w:tcBorders>
              <w:top w:val="nil"/>
            </w:tcBorders>
          </w:tcPr>
          <w:p w14:paraId="2154AC4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4861DCC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6D5FDF50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4A14E5BE" w14:textId="77777777">
        <w:trPr>
          <w:trHeight w:val="227"/>
        </w:trPr>
        <w:tc>
          <w:tcPr>
            <w:tcW w:w="2388" w:type="dxa"/>
            <w:tcBorders>
              <w:bottom w:val="nil"/>
            </w:tcBorders>
          </w:tcPr>
          <w:p w14:paraId="2DDF0DB3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February 2003</w:t>
            </w:r>
          </w:p>
        </w:tc>
        <w:tc>
          <w:tcPr>
            <w:tcW w:w="2239" w:type="dxa"/>
            <w:tcBorders>
              <w:bottom w:val="nil"/>
            </w:tcBorders>
          </w:tcPr>
          <w:p w14:paraId="611D64E4" w14:textId="77777777" w:rsidR="002139CE" w:rsidRDefault="00EA330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Chesapeake 2000 Land</w:t>
            </w:r>
          </w:p>
        </w:tc>
        <w:tc>
          <w:tcPr>
            <w:tcW w:w="2366" w:type="dxa"/>
            <w:tcBorders>
              <w:bottom w:val="nil"/>
            </w:tcBorders>
          </w:tcPr>
          <w:p w14:paraId="3FB46900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Rob </w:t>
            </w:r>
            <w:proofErr w:type="spellStart"/>
            <w:r>
              <w:rPr>
                <w:sz w:val="20"/>
              </w:rPr>
              <w:t>Etgen</w:t>
            </w:r>
            <w:proofErr w:type="spellEnd"/>
            <w:r>
              <w:rPr>
                <w:sz w:val="20"/>
              </w:rPr>
              <w:t>, American</w:t>
            </w:r>
          </w:p>
        </w:tc>
        <w:tc>
          <w:tcPr>
            <w:tcW w:w="2856" w:type="dxa"/>
            <w:tcBorders>
              <w:bottom w:val="nil"/>
            </w:tcBorders>
          </w:tcPr>
          <w:p w14:paraId="072D0D9B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Regional Economic</w:t>
            </w:r>
          </w:p>
        </w:tc>
        <w:tc>
          <w:tcPr>
            <w:tcW w:w="1632" w:type="dxa"/>
            <w:tcBorders>
              <w:bottom w:val="nil"/>
            </w:tcBorders>
          </w:tcPr>
          <w:p w14:paraId="666F964C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tcBorders>
              <w:bottom w:val="nil"/>
            </w:tcBorders>
          </w:tcPr>
          <w:p w14:paraId="61E5DB24" w14:textId="77777777" w:rsidR="002139CE" w:rsidRDefault="00EA330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MCAE Pub 2005-01</w:t>
            </w:r>
          </w:p>
        </w:tc>
      </w:tr>
      <w:tr w:rsidR="002139CE" w14:paraId="2F29643B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1EBE98EB" w14:textId="77777777" w:rsidR="002139CE" w:rsidRDefault="00EA330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 year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0FD429F" w14:textId="77777777" w:rsidR="002139CE" w:rsidRDefault="00EA330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Preservation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EF179AB" w14:textId="77777777" w:rsidR="002139CE" w:rsidRDefault="00EA3303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Farmland Trust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0D57FE4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Development Strategy for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499847D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7207C54F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0A0F636F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61F70113" w14:textId="77777777" w:rsidR="002139CE" w:rsidRDefault="00EA330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$57,000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BF12758" w14:textId="77777777" w:rsidR="002139CE" w:rsidRDefault="00EA330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Commitment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D7F34F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41F7A9D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Resource-Based Industries on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66AFAA2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7C209C0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1A861543" w14:textId="77777777">
        <w:trPr>
          <w:trHeight w:val="232"/>
        </w:trPr>
        <w:tc>
          <w:tcPr>
            <w:tcW w:w="2388" w:type="dxa"/>
            <w:tcBorders>
              <w:top w:val="nil"/>
            </w:tcBorders>
          </w:tcPr>
          <w:p w14:paraId="0B666288" w14:textId="77777777" w:rsidR="002139CE" w:rsidRDefault="00EA3303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$25,000 match</w:t>
            </w:r>
          </w:p>
        </w:tc>
        <w:tc>
          <w:tcPr>
            <w:tcW w:w="2239" w:type="dxa"/>
            <w:tcBorders>
              <w:top w:val="nil"/>
            </w:tcBorders>
          </w:tcPr>
          <w:p w14:paraId="71DEC0A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0991272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2096BE7C" w14:textId="77777777" w:rsidR="002139CE" w:rsidRDefault="00EA3303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Maryland’s Upper Eastern Shore</w:t>
            </w:r>
          </w:p>
        </w:tc>
        <w:tc>
          <w:tcPr>
            <w:tcW w:w="1632" w:type="dxa"/>
            <w:tcBorders>
              <w:top w:val="nil"/>
            </w:tcBorders>
          </w:tcPr>
          <w:p w14:paraId="521655F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3DEBCF8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</w:tbl>
    <w:p w14:paraId="24EA784B" w14:textId="77777777" w:rsidR="002139CE" w:rsidRDefault="002139CE">
      <w:pPr>
        <w:rPr>
          <w:sz w:val="16"/>
        </w:rPr>
        <w:sectPr w:rsidR="002139CE">
          <w:pgSz w:w="15840" w:h="12240" w:orient="landscape"/>
          <w:pgMar w:top="1200" w:right="1160" w:bottom="980" w:left="920" w:header="452" w:footer="791" w:gutter="0"/>
          <w:cols w:space="720"/>
        </w:sectPr>
      </w:pPr>
    </w:p>
    <w:p w14:paraId="52159DA0" w14:textId="77777777" w:rsidR="002139CE" w:rsidRDefault="002139CE">
      <w:pPr>
        <w:rPr>
          <w:sz w:val="20"/>
        </w:rPr>
      </w:pPr>
    </w:p>
    <w:p w14:paraId="224CEECD" w14:textId="77777777" w:rsidR="002139CE" w:rsidRDefault="002139CE">
      <w:pPr>
        <w:spacing w:before="11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2239"/>
        <w:gridCol w:w="2366"/>
        <w:gridCol w:w="2856"/>
        <w:gridCol w:w="1632"/>
        <w:gridCol w:w="2037"/>
      </w:tblGrid>
      <w:tr w:rsidR="002139CE" w14:paraId="72BB7471" w14:textId="77777777">
        <w:trPr>
          <w:trHeight w:val="757"/>
        </w:trPr>
        <w:tc>
          <w:tcPr>
            <w:tcW w:w="2388" w:type="dxa"/>
            <w:shd w:val="clear" w:color="auto" w:fill="DFDFDF"/>
          </w:tcPr>
          <w:p w14:paraId="7C71E29F" w14:textId="77777777" w:rsidR="002139CE" w:rsidRDefault="00EA3303">
            <w:pPr>
              <w:pStyle w:val="TableParagraph"/>
              <w:ind w:left="498" w:right="488"/>
              <w:jc w:val="center"/>
              <w:rPr>
                <w:b/>
              </w:rPr>
            </w:pPr>
            <w:r>
              <w:rPr>
                <w:b/>
              </w:rPr>
              <w:t>Approval Date Duration</w:t>
            </w:r>
          </w:p>
          <w:p w14:paraId="380FD7C9" w14:textId="77777777" w:rsidR="002139CE" w:rsidRDefault="00EA3303">
            <w:pPr>
              <w:pStyle w:val="TableParagraph"/>
              <w:spacing w:line="233" w:lineRule="exact"/>
              <w:ind w:left="498" w:right="487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239" w:type="dxa"/>
            <w:shd w:val="clear" w:color="auto" w:fill="DFDFDF"/>
          </w:tcPr>
          <w:p w14:paraId="52D614C2" w14:textId="77777777" w:rsidR="002139CE" w:rsidRDefault="00EA3303">
            <w:pPr>
              <w:pStyle w:val="TableParagraph"/>
              <w:spacing w:line="251" w:lineRule="exact"/>
              <w:ind w:left="686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366" w:type="dxa"/>
            <w:shd w:val="clear" w:color="auto" w:fill="DFDFDF"/>
          </w:tcPr>
          <w:p w14:paraId="79E72F0A" w14:textId="77777777" w:rsidR="002139CE" w:rsidRDefault="00EA3303">
            <w:pPr>
              <w:pStyle w:val="TableParagraph"/>
              <w:spacing w:line="251" w:lineRule="exact"/>
              <w:ind w:left="152"/>
              <w:rPr>
                <w:b/>
              </w:rPr>
            </w:pPr>
            <w:r>
              <w:rPr>
                <w:b/>
              </w:rPr>
              <w:t>Principal Investigator</w:t>
            </w:r>
          </w:p>
        </w:tc>
        <w:tc>
          <w:tcPr>
            <w:tcW w:w="2856" w:type="dxa"/>
            <w:shd w:val="clear" w:color="auto" w:fill="DFDFDF"/>
          </w:tcPr>
          <w:p w14:paraId="3504874C" w14:textId="77777777" w:rsidR="002139CE" w:rsidRDefault="00EA3303">
            <w:pPr>
              <w:pStyle w:val="TableParagraph"/>
              <w:spacing w:line="251" w:lineRule="exact"/>
              <w:ind w:left="839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632" w:type="dxa"/>
            <w:shd w:val="clear" w:color="auto" w:fill="DFDFDF"/>
          </w:tcPr>
          <w:p w14:paraId="09C74169" w14:textId="77777777" w:rsidR="002139CE" w:rsidRDefault="00EA3303">
            <w:pPr>
              <w:pStyle w:val="TableParagraph"/>
              <w:ind w:left="522" w:right="456" w:hanging="36"/>
              <w:rPr>
                <w:b/>
              </w:rPr>
            </w:pPr>
            <w:r>
              <w:rPr>
                <w:b/>
              </w:rPr>
              <w:t>Report Status</w:t>
            </w:r>
          </w:p>
        </w:tc>
        <w:tc>
          <w:tcPr>
            <w:tcW w:w="2037" w:type="dxa"/>
            <w:shd w:val="clear" w:color="auto" w:fill="DFDFDF"/>
          </w:tcPr>
          <w:p w14:paraId="3C25019B" w14:textId="77777777" w:rsidR="002139CE" w:rsidRDefault="00EA3303">
            <w:pPr>
              <w:pStyle w:val="TableParagraph"/>
              <w:ind w:left="350" w:right="207" w:hanging="108"/>
              <w:rPr>
                <w:b/>
              </w:rPr>
            </w:pPr>
            <w:r>
              <w:rPr>
                <w:b/>
              </w:rPr>
              <w:t>Report Received and Published</w:t>
            </w:r>
          </w:p>
        </w:tc>
      </w:tr>
      <w:tr w:rsidR="002139CE" w14:paraId="7C0A1269" w14:textId="77777777">
        <w:trPr>
          <w:trHeight w:val="1152"/>
        </w:trPr>
        <w:tc>
          <w:tcPr>
            <w:tcW w:w="2388" w:type="dxa"/>
          </w:tcPr>
          <w:p w14:paraId="1C6F0ACA" w14:textId="77777777" w:rsidR="002139CE" w:rsidRDefault="00EA330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March 2003</w:t>
            </w:r>
          </w:p>
          <w:p w14:paraId="6AFDA50C" w14:textId="77777777" w:rsidR="002139CE" w:rsidRDefault="00EA33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year</w:t>
            </w:r>
          </w:p>
          <w:p w14:paraId="1FB1AA02" w14:textId="77777777" w:rsidR="002139CE" w:rsidRDefault="00EA330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$44,470</w:t>
            </w:r>
          </w:p>
          <w:p w14:paraId="7DD3D0E3" w14:textId="77777777" w:rsidR="002139CE" w:rsidRDefault="00EA33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$12,750 match</w:t>
            </w:r>
          </w:p>
        </w:tc>
        <w:tc>
          <w:tcPr>
            <w:tcW w:w="2239" w:type="dxa"/>
          </w:tcPr>
          <w:p w14:paraId="42017D37" w14:textId="77777777" w:rsidR="002139CE" w:rsidRDefault="00EA3303">
            <w:pPr>
              <w:pStyle w:val="TableParagraph"/>
              <w:ind w:left="108" w:right="195"/>
              <w:rPr>
                <w:sz w:val="20"/>
              </w:rPr>
            </w:pPr>
            <w:r>
              <w:rPr>
                <w:sz w:val="20"/>
              </w:rPr>
              <w:t>Chesapeake 2000 Land Preservation Commitment</w:t>
            </w:r>
          </w:p>
        </w:tc>
        <w:tc>
          <w:tcPr>
            <w:tcW w:w="2366" w:type="dxa"/>
          </w:tcPr>
          <w:p w14:paraId="4E2D7E6C" w14:textId="77777777" w:rsidR="002139CE" w:rsidRDefault="00EA330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Lori Lynch. S. Lovell, J. Harvard</w:t>
            </w:r>
          </w:p>
        </w:tc>
        <w:tc>
          <w:tcPr>
            <w:tcW w:w="2856" w:type="dxa"/>
          </w:tcPr>
          <w:p w14:paraId="4257CE19" w14:textId="77777777" w:rsidR="002139CE" w:rsidRDefault="00EA3303">
            <w:pPr>
              <w:pStyle w:val="TableParagraph"/>
              <w:ind w:left="109" w:right="145"/>
              <w:rPr>
                <w:sz w:val="20"/>
              </w:rPr>
            </w:pPr>
            <w:r>
              <w:rPr>
                <w:sz w:val="20"/>
              </w:rPr>
              <w:t>Using Agricultural and Forestry Land Values to Estimate the Budgetary Resources Needed to Triple Maryland’s Preserved</w:t>
            </w:r>
          </w:p>
          <w:p w14:paraId="3D8A7F42" w14:textId="77777777" w:rsidR="002139CE" w:rsidRDefault="00EA330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Acres</w:t>
            </w:r>
          </w:p>
        </w:tc>
        <w:tc>
          <w:tcPr>
            <w:tcW w:w="1632" w:type="dxa"/>
          </w:tcPr>
          <w:p w14:paraId="0540C938" w14:textId="77777777" w:rsidR="002139CE" w:rsidRDefault="00EA330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</w:tcPr>
          <w:p w14:paraId="21740C56" w14:textId="77777777" w:rsidR="002139CE" w:rsidRDefault="00EA330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 2007-04</w:t>
            </w:r>
          </w:p>
        </w:tc>
      </w:tr>
      <w:tr w:rsidR="002139CE" w14:paraId="34A9F9A0" w14:textId="77777777">
        <w:trPr>
          <w:trHeight w:val="1379"/>
        </w:trPr>
        <w:tc>
          <w:tcPr>
            <w:tcW w:w="2388" w:type="dxa"/>
          </w:tcPr>
          <w:p w14:paraId="297137D0" w14:textId="77777777" w:rsidR="002139CE" w:rsidRDefault="00EA330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March 2003</w:t>
            </w:r>
          </w:p>
          <w:p w14:paraId="7776EF2A" w14:textId="77777777" w:rsidR="002139CE" w:rsidRDefault="00EA330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15 months</w:t>
            </w:r>
          </w:p>
          <w:p w14:paraId="28C21ED6" w14:textId="77777777" w:rsidR="002139CE" w:rsidRDefault="00EA330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$72,750</w:t>
            </w:r>
          </w:p>
          <w:p w14:paraId="3A25C5E5" w14:textId="77777777" w:rsidR="002139CE" w:rsidRDefault="00EA330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$7,000 match</w:t>
            </w:r>
          </w:p>
        </w:tc>
        <w:tc>
          <w:tcPr>
            <w:tcW w:w="2239" w:type="dxa"/>
          </w:tcPr>
          <w:p w14:paraId="5625A6F9" w14:textId="77777777" w:rsidR="002139CE" w:rsidRDefault="00EA3303">
            <w:pPr>
              <w:pStyle w:val="TableParagraph"/>
              <w:ind w:left="108" w:right="195"/>
              <w:rPr>
                <w:sz w:val="20"/>
              </w:rPr>
            </w:pPr>
            <w:r>
              <w:rPr>
                <w:sz w:val="20"/>
              </w:rPr>
              <w:t>Chesapeake 2000 Land Preservation Commitment</w:t>
            </w:r>
          </w:p>
        </w:tc>
        <w:tc>
          <w:tcPr>
            <w:tcW w:w="2366" w:type="dxa"/>
          </w:tcPr>
          <w:p w14:paraId="7D8394EA" w14:textId="77777777" w:rsidR="002139CE" w:rsidRDefault="00EA330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Sarah Taylor-Rogers, J. </w:t>
            </w:r>
            <w:proofErr w:type="spellStart"/>
            <w:r>
              <w:rPr>
                <w:sz w:val="20"/>
              </w:rPr>
              <w:t>Dindinger</w:t>
            </w:r>
            <w:proofErr w:type="spellEnd"/>
            <w:r>
              <w:rPr>
                <w:sz w:val="20"/>
              </w:rPr>
              <w:t>, J. Chapman, C. Patterson III</w:t>
            </w:r>
          </w:p>
        </w:tc>
        <w:tc>
          <w:tcPr>
            <w:tcW w:w="2856" w:type="dxa"/>
          </w:tcPr>
          <w:p w14:paraId="3BF4DBE1" w14:textId="77777777" w:rsidR="002139CE" w:rsidRDefault="00EA3303">
            <w:pPr>
              <w:pStyle w:val="TableParagraph"/>
              <w:ind w:left="109" w:right="184"/>
              <w:rPr>
                <w:sz w:val="20"/>
              </w:rPr>
            </w:pPr>
            <w:r>
              <w:rPr>
                <w:sz w:val="20"/>
              </w:rPr>
              <w:t>Strategic Assessment and Approach to Meet the Agricultural Land Preservation and the 2000 Chesapeake Bay Agreement Land Preservation</w:t>
            </w:r>
          </w:p>
          <w:p w14:paraId="3BA41EC8" w14:textId="77777777" w:rsidR="002139CE" w:rsidRDefault="00EA330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Goals</w:t>
            </w:r>
          </w:p>
        </w:tc>
        <w:tc>
          <w:tcPr>
            <w:tcW w:w="1632" w:type="dxa"/>
          </w:tcPr>
          <w:p w14:paraId="223DA28B" w14:textId="77777777" w:rsidR="002139CE" w:rsidRDefault="00EA3303">
            <w:pPr>
              <w:pStyle w:val="TableParagraph"/>
              <w:ind w:left="109" w:right="432"/>
              <w:rPr>
                <w:sz w:val="20"/>
              </w:rPr>
            </w:pPr>
            <w:r>
              <w:rPr>
                <w:sz w:val="20"/>
              </w:rPr>
              <w:t>Final report being written</w:t>
            </w:r>
          </w:p>
        </w:tc>
        <w:tc>
          <w:tcPr>
            <w:tcW w:w="2037" w:type="dxa"/>
          </w:tcPr>
          <w:p w14:paraId="319177B4" w14:textId="77777777" w:rsidR="002139CE" w:rsidRDefault="002139CE">
            <w:pPr>
              <w:pStyle w:val="TableParagraph"/>
              <w:rPr>
                <w:sz w:val="20"/>
              </w:rPr>
            </w:pPr>
          </w:p>
        </w:tc>
      </w:tr>
      <w:tr w:rsidR="002139CE" w14:paraId="6FF64439" w14:textId="77777777">
        <w:trPr>
          <w:trHeight w:val="919"/>
        </w:trPr>
        <w:tc>
          <w:tcPr>
            <w:tcW w:w="2388" w:type="dxa"/>
          </w:tcPr>
          <w:p w14:paraId="77DA42AB" w14:textId="77777777" w:rsidR="002139CE" w:rsidRDefault="00EA330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March 2004</w:t>
            </w:r>
          </w:p>
          <w:p w14:paraId="0B3C8845" w14:textId="77777777" w:rsidR="002139CE" w:rsidRDefault="00EA33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 years</w:t>
            </w:r>
          </w:p>
          <w:p w14:paraId="2C447325" w14:textId="77777777" w:rsidR="002139CE" w:rsidRDefault="00EA3303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$154,318</w:t>
            </w:r>
          </w:p>
          <w:p w14:paraId="59020F22" w14:textId="77777777" w:rsidR="002139CE" w:rsidRDefault="00EA330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0 match</w:t>
            </w:r>
          </w:p>
        </w:tc>
        <w:tc>
          <w:tcPr>
            <w:tcW w:w="2239" w:type="dxa"/>
          </w:tcPr>
          <w:p w14:paraId="3F0B6A23" w14:textId="77777777" w:rsidR="002139CE" w:rsidRDefault="00EA330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Population Change &amp; Impacts on Rural Areas</w:t>
            </w:r>
          </w:p>
        </w:tc>
        <w:tc>
          <w:tcPr>
            <w:tcW w:w="2366" w:type="dxa"/>
          </w:tcPr>
          <w:p w14:paraId="33F391F0" w14:textId="77777777" w:rsidR="002139CE" w:rsidRDefault="00EA330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Bernadette Hanlon, M. Howland</w:t>
            </w:r>
          </w:p>
        </w:tc>
        <w:tc>
          <w:tcPr>
            <w:tcW w:w="2856" w:type="dxa"/>
          </w:tcPr>
          <w:p w14:paraId="22327A22" w14:textId="77777777" w:rsidR="002139CE" w:rsidRDefault="00EA330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The Impact of Demographic Change and the Expansion of</w:t>
            </w:r>
          </w:p>
          <w:p w14:paraId="05842AF2" w14:textId="77777777" w:rsidR="002139CE" w:rsidRDefault="00EA3303">
            <w:pPr>
              <w:pStyle w:val="TableParagraph"/>
              <w:spacing w:line="228" w:lineRule="exact"/>
              <w:ind w:left="109" w:right="553"/>
              <w:rPr>
                <w:sz w:val="20"/>
              </w:rPr>
            </w:pPr>
            <w:r>
              <w:rPr>
                <w:sz w:val="20"/>
              </w:rPr>
              <w:t>Urban Areas on Maryland, 1970-2000</w:t>
            </w:r>
          </w:p>
        </w:tc>
        <w:tc>
          <w:tcPr>
            <w:tcW w:w="1632" w:type="dxa"/>
          </w:tcPr>
          <w:p w14:paraId="3A70290E" w14:textId="77777777" w:rsidR="002139CE" w:rsidRDefault="00EA330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</w:tcPr>
          <w:p w14:paraId="7BE3DF31" w14:textId="77777777" w:rsidR="002139CE" w:rsidRDefault="00EA330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 2007-02</w:t>
            </w:r>
          </w:p>
        </w:tc>
      </w:tr>
      <w:tr w:rsidR="002139CE" w14:paraId="6C74656F" w14:textId="77777777">
        <w:trPr>
          <w:trHeight w:val="921"/>
        </w:trPr>
        <w:tc>
          <w:tcPr>
            <w:tcW w:w="2388" w:type="dxa"/>
          </w:tcPr>
          <w:p w14:paraId="55A42E6D" w14:textId="77777777" w:rsidR="002139CE" w:rsidRDefault="00EA330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March 2004</w:t>
            </w:r>
          </w:p>
          <w:p w14:paraId="1695DED9" w14:textId="77777777" w:rsidR="002139CE" w:rsidRDefault="00EA33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year</w:t>
            </w:r>
          </w:p>
          <w:p w14:paraId="0E92D6BE" w14:textId="77777777" w:rsidR="002139CE" w:rsidRDefault="00EA330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$24,991</w:t>
            </w:r>
          </w:p>
          <w:p w14:paraId="3244FB6F" w14:textId="77777777" w:rsidR="002139CE" w:rsidRDefault="00EA330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$26,079 match</w:t>
            </w:r>
          </w:p>
        </w:tc>
        <w:tc>
          <w:tcPr>
            <w:tcW w:w="2239" w:type="dxa"/>
          </w:tcPr>
          <w:p w14:paraId="1B6EA4F2" w14:textId="77777777" w:rsidR="002139CE" w:rsidRDefault="00EA3303">
            <w:pPr>
              <w:pStyle w:val="TableParagraph"/>
              <w:ind w:left="108" w:right="95" w:firstLine="50"/>
              <w:rPr>
                <w:sz w:val="20"/>
              </w:rPr>
            </w:pPr>
            <w:r>
              <w:rPr>
                <w:sz w:val="20"/>
              </w:rPr>
              <w:t>Ag. Policies, Production &amp; Profitability – alternative crops</w:t>
            </w:r>
          </w:p>
        </w:tc>
        <w:tc>
          <w:tcPr>
            <w:tcW w:w="2366" w:type="dxa"/>
          </w:tcPr>
          <w:p w14:paraId="7EBAA6A9" w14:textId="77777777" w:rsidR="002139CE" w:rsidRDefault="00EA330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Jose Costa, R. </w:t>
            </w:r>
            <w:proofErr w:type="spellStart"/>
            <w:r>
              <w:rPr>
                <w:sz w:val="20"/>
              </w:rPr>
              <w:t>Kratochvil</w:t>
            </w:r>
            <w:proofErr w:type="spellEnd"/>
          </w:p>
        </w:tc>
        <w:tc>
          <w:tcPr>
            <w:tcW w:w="2856" w:type="dxa"/>
          </w:tcPr>
          <w:p w14:paraId="59989DED" w14:textId="77777777" w:rsidR="002139CE" w:rsidRDefault="00EA3303">
            <w:pPr>
              <w:pStyle w:val="TableParagraph"/>
              <w:ind w:left="109" w:right="122"/>
              <w:rPr>
                <w:sz w:val="20"/>
              </w:rPr>
            </w:pPr>
            <w:r>
              <w:rPr>
                <w:sz w:val="20"/>
              </w:rPr>
              <w:t>Screening of Barley Cultivars for Potential Ethanol Production in Maryland</w:t>
            </w:r>
          </w:p>
        </w:tc>
        <w:tc>
          <w:tcPr>
            <w:tcW w:w="1632" w:type="dxa"/>
          </w:tcPr>
          <w:p w14:paraId="4EEF62BD" w14:textId="77777777" w:rsidR="002139CE" w:rsidRDefault="00EA330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</w:tcPr>
          <w:p w14:paraId="50ABDE1A" w14:textId="77777777" w:rsidR="002139CE" w:rsidRDefault="00EA330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MCAE Pub 2005-03</w:t>
            </w:r>
          </w:p>
        </w:tc>
      </w:tr>
      <w:tr w:rsidR="002139CE" w14:paraId="45FA7489" w14:textId="77777777">
        <w:trPr>
          <w:trHeight w:val="1149"/>
        </w:trPr>
        <w:tc>
          <w:tcPr>
            <w:tcW w:w="2388" w:type="dxa"/>
          </w:tcPr>
          <w:p w14:paraId="486432EF" w14:textId="77777777" w:rsidR="002139CE" w:rsidRDefault="00EA330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March 2004</w:t>
            </w:r>
          </w:p>
          <w:p w14:paraId="4702CBF9" w14:textId="77777777" w:rsidR="002139CE" w:rsidRDefault="00EA330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 years</w:t>
            </w:r>
          </w:p>
          <w:p w14:paraId="5157DE6E" w14:textId="77777777" w:rsidR="002139CE" w:rsidRDefault="00EA330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$121,732</w:t>
            </w:r>
          </w:p>
          <w:p w14:paraId="32FD0D09" w14:textId="77777777" w:rsidR="002139CE" w:rsidRDefault="00EA330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$121,378 match</w:t>
            </w:r>
          </w:p>
        </w:tc>
        <w:tc>
          <w:tcPr>
            <w:tcW w:w="2239" w:type="dxa"/>
          </w:tcPr>
          <w:p w14:paraId="30E9DB67" w14:textId="77777777" w:rsidR="002139CE" w:rsidRDefault="00EA3303">
            <w:pPr>
              <w:pStyle w:val="TableParagraph"/>
              <w:ind w:left="108" w:right="95" w:firstLine="50"/>
              <w:rPr>
                <w:sz w:val="20"/>
              </w:rPr>
            </w:pPr>
            <w:r>
              <w:rPr>
                <w:sz w:val="20"/>
              </w:rPr>
              <w:t>Ag. Policies, Production &amp; Profitability – cover crops</w:t>
            </w:r>
          </w:p>
        </w:tc>
        <w:tc>
          <w:tcPr>
            <w:tcW w:w="2366" w:type="dxa"/>
          </w:tcPr>
          <w:p w14:paraId="1692BCB0" w14:textId="77777777" w:rsidR="002139CE" w:rsidRDefault="00EA330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Ray Weil</w:t>
            </w:r>
          </w:p>
        </w:tc>
        <w:tc>
          <w:tcPr>
            <w:tcW w:w="2856" w:type="dxa"/>
          </w:tcPr>
          <w:p w14:paraId="165D5D3E" w14:textId="77777777" w:rsidR="002139CE" w:rsidRDefault="00EA3303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Multiple Benefits from Brassica- Based Cover Crops: Making Cover Crops Pay in the Chesapeake Bay Region Phase</w:t>
            </w:r>
          </w:p>
          <w:p w14:paraId="16CEDAEF" w14:textId="77777777" w:rsidR="002139CE" w:rsidRDefault="00EA3303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632" w:type="dxa"/>
          </w:tcPr>
          <w:p w14:paraId="18B1BA46" w14:textId="77777777" w:rsidR="002139CE" w:rsidRDefault="00EA330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Completed.</w:t>
            </w:r>
          </w:p>
        </w:tc>
        <w:tc>
          <w:tcPr>
            <w:tcW w:w="2037" w:type="dxa"/>
          </w:tcPr>
          <w:p w14:paraId="7543D2CA" w14:textId="77777777" w:rsidR="002139CE" w:rsidRDefault="00EA330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 2008-03</w:t>
            </w:r>
          </w:p>
        </w:tc>
      </w:tr>
      <w:tr w:rsidR="002139CE" w14:paraId="00A11C84" w14:textId="77777777">
        <w:trPr>
          <w:trHeight w:val="919"/>
        </w:trPr>
        <w:tc>
          <w:tcPr>
            <w:tcW w:w="2388" w:type="dxa"/>
          </w:tcPr>
          <w:p w14:paraId="34558E00" w14:textId="77777777" w:rsidR="002139CE" w:rsidRDefault="00EA330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March 2004</w:t>
            </w:r>
          </w:p>
          <w:p w14:paraId="513574DC" w14:textId="77777777" w:rsidR="002139CE" w:rsidRDefault="00EA33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 months</w:t>
            </w:r>
          </w:p>
          <w:p w14:paraId="0AD0F41E" w14:textId="77777777" w:rsidR="002139CE" w:rsidRDefault="00EA330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$86,279</w:t>
            </w:r>
          </w:p>
          <w:p w14:paraId="0D31CE5C" w14:textId="77777777" w:rsidR="002139CE" w:rsidRDefault="00EA330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match</w:t>
            </w:r>
          </w:p>
        </w:tc>
        <w:tc>
          <w:tcPr>
            <w:tcW w:w="2239" w:type="dxa"/>
          </w:tcPr>
          <w:p w14:paraId="4AC66062" w14:textId="77777777" w:rsidR="002139CE" w:rsidRDefault="00EA3303">
            <w:pPr>
              <w:pStyle w:val="TableParagraph"/>
              <w:ind w:left="108" w:right="186"/>
              <w:rPr>
                <w:sz w:val="20"/>
              </w:rPr>
            </w:pPr>
            <w:r>
              <w:rPr>
                <w:sz w:val="20"/>
              </w:rPr>
              <w:t>Chesapeake 2000 Land Preservation Commitment-Land Use</w:t>
            </w:r>
          </w:p>
          <w:p w14:paraId="376C7BF3" w14:textId="77777777" w:rsidR="002139CE" w:rsidRDefault="00EA3303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Tools</w:t>
            </w:r>
          </w:p>
        </w:tc>
        <w:tc>
          <w:tcPr>
            <w:tcW w:w="2366" w:type="dxa"/>
          </w:tcPr>
          <w:p w14:paraId="57DBE5C7" w14:textId="77777777" w:rsidR="002139CE" w:rsidRDefault="00EA330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Virginia McConnell, M. Walls</w:t>
            </w:r>
          </w:p>
        </w:tc>
        <w:tc>
          <w:tcPr>
            <w:tcW w:w="2856" w:type="dxa"/>
          </w:tcPr>
          <w:p w14:paraId="2A0AEE98" w14:textId="77777777" w:rsidR="002139CE" w:rsidRDefault="00EA3303">
            <w:pPr>
              <w:pStyle w:val="TableParagraph"/>
              <w:ind w:left="109" w:right="156"/>
              <w:rPr>
                <w:sz w:val="20"/>
              </w:rPr>
            </w:pPr>
            <w:r>
              <w:rPr>
                <w:sz w:val="20"/>
              </w:rPr>
              <w:t>Markets for Preserving Farmland in Maryland: Making TDR Programs Work Better</w:t>
            </w:r>
          </w:p>
        </w:tc>
        <w:tc>
          <w:tcPr>
            <w:tcW w:w="1632" w:type="dxa"/>
          </w:tcPr>
          <w:p w14:paraId="006FF4E5" w14:textId="77777777" w:rsidR="002139CE" w:rsidRDefault="00EA3303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</w:tcPr>
          <w:p w14:paraId="6212A718" w14:textId="77777777" w:rsidR="002139CE" w:rsidRDefault="00EA3303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 2007-03</w:t>
            </w:r>
          </w:p>
        </w:tc>
      </w:tr>
      <w:tr w:rsidR="002139CE" w14:paraId="731EF506" w14:textId="77777777">
        <w:trPr>
          <w:trHeight w:val="921"/>
        </w:trPr>
        <w:tc>
          <w:tcPr>
            <w:tcW w:w="2388" w:type="dxa"/>
          </w:tcPr>
          <w:p w14:paraId="3FCF95E5" w14:textId="77777777" w:rsidR="002139CE" w:rsidRDefault="00EA330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March 2004</w:t>
            </w:r>
          </w:p>
          <w:p w14:paraId="19B656E6" w14:textId="77777777" w:rsidR="002139CE" w:rsidRDefault="00EA330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3 years</w:t>
            </w:r>
          </w:p>
          <w:p w14:paraId="0330794B" w14:textId="77777777" w:rsidR="002139CE" w:rsidRDefault="00EA33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$35,970</w:t>
            </w:r>
          </w:p>
          <w:p w14:paraId="75A9ED83" w14:textId="77777777" w:rsidR="002139CE" w:rsidRDefault="00EA3303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$15,000 match</w:t>
            </w:r>
          </w:p>
        </w:tc>
        <w:tc>
          <w:tcPr>
            <w:tcW w:w="2239" w:type="dxa"/>
          </w:tcPr>
          <w:p w14:paraId="1309AE6F" w14:textId="77777777" w:rsidR="002139CE" w:rsidRDefault="00EA3303">
            <w:pPr>
              <w:pStyle w:val="TableParagraph"/>
              <w:ind w:left="108" w:right="195"/>
              <w:rPr>
                <w:sz w:val="20"/>
              </w:rPr>
            </w:pPr>
            <w:r>
              <w:rPr>
                <w:sz w:val="20"/>
              </w:rPr>
              <w:t>Ag. Policies Production &amp; Profitability – niche markets</w:t>
            </w:r>
          </w:p>
        </w:tc>
        <w:tc>
          <w:tcPr>
            <w:tcW w:w="2366" w:type="dxa"/>
          </w:tcPr>
          <w:p w14:paraId="75759BD5" w14:textId="77777777" w:rsidR="002139CE" w:rsidRDefault="00EA3303">
            <w:pPr>
              <w:pStyle w:val="TableParagraph"/>
              <w:ind w:left="106" w:right="172"/>
              <w:jc w:val="both"/>
              <w:rPr>
                <w:sz w:val="20"/>
              </w:rPr>
            </w:pPr>
            <w:r>
              <w:rPr>
                <w:sz w:val="20"/>
              </w:rPr>
              <w:t xml:space="preserve">Joseph </w:t>
            </w:r>
            <w:proofErr w:type="spellStart"/>
            <w:r>
              <w:rPr>
                <w:sz w:val="20"/>
              </w:rPr>
              <w:t>Fiola</w:t>
            </w:r>
            <w:proofErr w:type="spellEnd"/>
            <w:r>
              <w:rPr>
                <w:sz w:val="20"/>
              </w:rPr>
              <w:t xml:space="preserve">, B. Beale, R. Myers, L. </w:t>
            </w:r>
            <w:proofErr w:type="spellStart"/>
            <w:r>
              <w:rPr>
                <w:sz w:val="20"/>
              </w:rPr>
              <w:t>Romaneo</w:t>
            </w:r>
            <w:proofErr w:type="spellEnd"/>
            <w:r>
              <w:rPr>
                <w:sz w:val="20"/>
              </w:rPr>
              <w:t>, G.R. Welsh, Jr.</w:t>
            </w:r>
          </w:p>
        </w:tc>
        <w:tc>
          <w:tcPr>
            <w:tcW w:w="2856" w:type="dxa"/>
          </w:tcPr>
          <w:p w14:paraId="3BE82D78" w14:textId="77777777" w:rsidR="002139CE" w:rsidRDefault="00EA3303">
            <w:pPr>
              <w:pStyle w:val="TableParagraph"/>
              <w:ind w:left="109" w:right="378"/>
              <w:jc w:val="both"/>
              <w:rPr>
                <w:sz w:val="20"/>
              </w:rPr>
            </w:pPr>
            <w:r>
              <w:rPr>
                <w:sz w:val="20"/>
              </w:rPr>
              <w:t>Developing Alternative Fruit Crops for Maryland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Regional and Niche Markets</w:t>
            </w:r>
          </w:p>
        </w:tc>
        <w:tc>
          <w:tcPr>
            <w:tcW w:w="1632" w:type="dxa"/>
          </w:tcPr>
          <w:p w14:paraId="55252E6F" w14:textId="77777777" w:rsidR="002139CE" w:rsidRDefault="00EA330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</w:tcPr>
          <w:p w14:paraId="0E732A00" w14:textId="77777777" w:rsidR="002139CE" w:rsidRDefault="00EA330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 2009-01</w:t>
            </w:r>
          </w:p>
        </w:tc>
      </w:tr>
    </w:tbl>
    <w:p w14:paraId="05AADBC6" w14:textId="77777777" w:rsidR="002139CE" w:rsidRDefault="002139CE">
      <w:pPr>
        <w:spacing w:line="225" w:lineRule="exact"/>
        <w:rPr>
          <w:sz w:val="20"/>
        </w:rPr>
        <w:sectPr w:rsidR="002139CE">
          <w:pgSz w:w="15840" w:h="12240" w:orient="landscape"/>
          <w:pgMar w:top="1200" w:right="1160" w:bottom="980" w:left="920" w:header="452" w:footer="791" w:gutter="0"/>
          <w:cols w:space="720"/>
        </w:sectPr>
      </w:pPr>
    </w:p>
    <w:p w14:paraId="06BDE053" w14:textId="77777777" w:rsidR="002139CE" w:rsidRDefault="002139CE">
      <w:pPr>
        <w:rPr>
          <w:sz w:val="20"/>
        </w:rPr>
      </w:pPr>
    </w:p>
    <w:p w14:paraId="3D5375C4" w14:textId="77777777" w:rsidR="002139CE" w:rsidRDefault="002139CE">
      <w:pPr>
        <w:spacing w:before="11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2239"/>
        <w:gridCol w:w="2366"/>
        <w:gridCol w:w="2856"/>
        <w:gridCol w:w="1632"/>
        <w:gridCol w:w="2037"/>
      </w:tblGrid>
      <w:tr w:rsidR="002139CE" w14:paraId="2415B43B" w14:textId="77777777">
        <w:trPr>
          <w:trHeight w:val="757"/>
        </w:trPr>
        <w:tc>
          <w:tcPr>
            <w:tcW w:w="2388" w:type="dxa"/>
            <w:shd w:val="clear" w:color="auto" w:fill="DFDFDF"/>
          </w:tcPr>
          <w:p w14:paraId="45D9C116" w14:textId="77777777" w:rsidR="002139CE" w:rsidRDefault="00EA3303">
            <w:pPr>
              <w:pStyle w:val="TableParagraph"/>
              <w:ind w:left="498" w:right="488"/>
              <w:jc w:val="center"/>
              <w:rPr>
                <w:b/>
              </w:rPr>
            </w:pPr>
            <w:r>
              <w:rPr>
                <w:b/>
              </w:rPr>
              <w:t>Approval Date Duration</w:t>
            </w:r>
          </w:p>
          <w:p w14:paraId="4DD13D83" w14:textId="77777777" w:rsidR="002139CE" w:rsidRDefault="00EA3303">
            <w:pPr>
              <w:pStyle w:val="TableParagraph"/>
              <w:spacing w:line="233" w:lineRule="exact"/>
              <w:ind w:left="498" w:right="487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239" w:type="dxa"/>
            <w:shd w:val="clear" w:color="auto" w:fill="DFDFDF"/>
          </w:tcPr>
          <w:p w14:paraId="6F31A03B" w14:textId="77777777" w:rsidR="002139CE" w:rsidRDefault="00EA3303">
            <w:pPr>
              <w:pStyle w:val="TableParagraph"/>
              <w:spacing w:line="251" w:lineRule="exact"/>
              <w:ind w:left="686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366" w:type="dxa"/>
            <w:shd w:val="clear" w:color="auto" w:fill="DFDFDF"/>
          </w:tcPr>
          <w:p w14:paraId="5DDCE8E0" w14:textId="77777777" w:rsidR="002139CE" w:rsidRDefault="00EA3303">
            <w:pPr>
              <w:pStyle w:val="TableParagraph"/>
              <w:spacing w:line="251" w:lineRule="exact"/>
              <w:ind w:left="152"/>
              <w:rPr>
                <w:b/>
              </w:rPr>
            </w:pPr>
            <w:r>
              <w:rPr>
                <w:b/>
              </w:rPr>
              <w:t>Principal Investigator</w:t>
            </w:r>
          </w:p>
        </w:tc>
        <w:tc>
          <w:tcPr>
            <w:tcW w:w="2856" w:type="dxa"/>
            <w:shd w:val="clear" w:color="auto" w:fill="DFDFDF"/>
          </w:tcPr>
          <w:p w14:paraId="7EDEB383" w14:textId="77777777" w:rsidR="002139CE" w:rsidRDefault="00EA3303">
            <w:pPr>
              <w:pStyle w:val="TableParagraph"/>
              <w:spacing w:line="251" w:lineRule="exact"/>
              <w:ind w:left="839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632" w:type="dxa"/>
            <w:shd w:val="clear" w:color="auto" w:fill="DFDFDF"/>
          </w:tcPr>
          <w:p w14:paraId="40999623" w14:textId="77777777" w:rsidR="002139CE" w:rsidRDefault="00EA3303">
            <w:pPr>
              <w:pStyle w:val="TableParagraph"/>
              <w:ind w:left="522" w:right="456" w:hanging="36"/>
              <w:rPr>
                <w:b/>
              </w:rPr>
            </w:pPr>
            <w:r>
              <w:rPr>
                <w:b/>
              </w:rPr>
              <w:t>Report Status</w:t>
            </w:r>
          </w:p>
        </w:tc>
        <w:tc>
          <w:tcPr>
            <w:tcW w:w="2037" w:type="dxa"/>
            <w:shd w:val="clear" w:color="auto" w:fill="DFDFDF"/>
          </w:tcPr>
          <w:p w14:paraId="5F2185C5" w14:textId="77777777" w:rsidR="002139CE" w:rsidRDefault="00EA3303">
            <w:pPr>
              <w:pStyle w:val="TableParagraph"/>
              <w:ind w:left="350" w:right="207" w:hanging="108"/>
              <w:rPr>
                <w:b/>
              </w:rPr>
            </w:pPr>
            <w:r>
              <w:rPr>
                <w:b/>
              </w:rPr>
              <w:t>Report Received and Published</w:t>
            </w:r>
          </w:p>
        </w:tc>
      </w:tr>
      <w:tr w:rsidR="002139CE" w14:paraId="51473104" w14:textId="77777777">
        <w:trPr>
          <w:trHeight w:val="222"/>
        </w:trPr>
        <w:tc>
          <w:tcPr>
            <w:tcW w:w="2388" w:type="dxa"/>
            <w:tcBorders>
              <w:bottom w:val="nil"/>
            </w:tcBorders>
          </w:tcPr>
          <w:p w14:paraId="6FAFF0DB" w14:textId="77777777" w:rsidR="002139CE" w:rsidRDefault="00EA3303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March 2004</w:t>
            </w:r>
          </w:p>
        </w:tc>
        <w:tc>
          <w:tcPr>
            <w:tcW w:w="2239" w:type="dxa"/>
            <w:tcBorders>
              <w:bottom w:val="nil"/>
            </w:tcBorders>
          </w:tcPr>
          <w:p w14:paraId="4BB7EEF4" w14:textId="77777777" w:rsidR="002139CE" w:rsidRDefault="00EA3303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Forestry Research and</w:t>
            </w:r>
          </w:p>
        </w:tc>
        <w:tc>
          <w:tcPr>
            <w:tcW w:w="2366" w:type="dxa"/>
            <w:tcBorders>
              <w:bottom w:val="nil"/>
            </w:tcBorders>
          </w:tcPr>
          <w:p w14:paraId="6A56E7F8" w14:textId="77777777" w:rsidR="002139CE" w:rsidRDefault="00EA3303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Sarah Taylor-Rogers, J.</w:t>
            </w:r>
          </w:p>
        </w:tc>
        <w:tc>
          <w:tcPr>
            <w:tcW w:w="2856" w:type="dxa"/>
            <w:tcBorders>
              <w:bottom w:val="nil"/>
            </w:tcBorders>
          </w:tcPr>
          <w:p w14:paraId="230E136D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Managing Maryland’s State</w:t>
            </w:r>
          </w:p>
        </w:tc>
        <w:tc>
          <w:tcPr>
            <w:tcW w:w="1632" w:type="dxa"/>
            <w:tcBorders>
              <w:bottom w:val="nil"/>
            </w:tcBorders>
          </w:tcPr>
          <w:p w14:paraId="6E0BF983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Draft Final report</w:t>
            </w:r>
          </w:p>
        </w:tc>
        <w:tc>
          <w:tcPr>
            <w:tcW w:w="2037" w:type="dxa"/>
            <w:vMerge w:val="restart"/>
          </w:tcPr>
          <w:p w14:paraId="5C700A47" w14:textId="77777777" w:rsidR="002139CE" w:rsidRDefault="002139CE">
            <w:pPr>
              <w:pStyle w:val="TableParagraph"/>
              <w:rPr>
                <w:sz w:val="20"/>
              </w:rPr>
            </w:pPr>
          </w:p>
        </w:tc>
      </w:tr>
      <w:tr w:rsidR="002139CE" w14:paraId="40BD79DB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33303D85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15 months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CB4F3B4" w14:textId="77777777" w:rsidR="002139CE" w:rsidRDefault="00EA330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4F618CF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Dindinger</w:t>
            </w:r>
            <w:proofErr w:type="spellEnd"/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10227D91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Forests: More than a Matter for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637D847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being written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7770E2E6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13EF85DA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3FF89A67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$98,700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F48451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28EB3B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790FD5F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Debate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2054FE74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77B272EA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45ADEE46" w14:textId="77777777">
        <w:trPr>
          <w:trHeight w:val="227"/>
        </w:trPr>
        <w:tc>
          <w:tcPr>
            <w:tcW w:w="2388" w:type="dxa"/>
            <w:tcBorders>
              <w:top w:val="nil"/>
            </w:tcBorders>
          </w:tcPr>
          <w:p w14:paraId="66EEC5FF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0 match</w:t>
            </w:r>
          </w:p>
        </w:tc>
        <w:tc>
          <w:tcPr>
            <w:tcW w:w="2239" w:type="dxa"/>
            <w:tcBorders>
              <w:top w:val="nil"/>
            </w:tcBorders>
          </w:tcPr>
          <w:p w14:paraId="712EC49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2A39BA5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03AE6676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549D81F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398F3340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123F235E" w14:textId="77777777">
        <w:trPr>
          <w:trHeight w:val="223"/>
        </w:trPr>
        <w:tc>
          <w:tcPr>
            <w:tcW w:w="2388" w:type="dxa"/>
            <w:tcBorders>
              <w:bottom w:val="nil"/>
            </w:tcBorders>
          </w:tcPr>
          <w:p w14:paraId="3C9ACCF8" w14:textId="77777777" w:rsidR="002139CE" w:rsidRDefault="00EA3303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March 2004</w:t>
            </w:r>
          </w:p>
        </w:tc>
        <w:tc>
          <w:tcPr>
            <w:tcW w:w="2239" w:type="dxa"/>
            <w:tcBorders>
              <w:bottom w:val="nil"/>
            </w:tcBorders>
          </w:tcPr>
          <w:p w14:paraId="19B62242" w14:textId="77777777" w:rsidR="002139CE" w:rsidRDefault="00EA3303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Ag. Policies Production</w:t>
            </w:r>
          </w:p>
        </w:tc>
        <w:tc>
          <w:tcPr>
            <w:tcW w:w="2366" w:type="dxa"/>
            <w:tcBorders>
              <w:bottom w:val="nil"/>
            </w:tcBorders>
          </w:tcPr>
          <w:p w14:paraId="7B4D017C" w14:textId="77777777" w:rsidR="002139CE" w:rsidRDefault="00EA3303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Dan Fisher, L. </w:t>
            </w:r>
            <w:proofErr w:type="spellStart"/>
            <w:r>
              <w:rPr>
                <w:sz w:val="20"/>
              </w:rPr>
              <w:t>Yonkos</w:t>
            </w:r>
            <w:proofErr w:type="spellEnd"/>
          </w:p>
        </w:tc>
        <w:tc>
          <w:tcPr>
            <w:tcW w:w="2856" w:type="dxa"/>
            <w:tcBorders>
              <w:bottom w:val="nil"/>
            </w:tcBorders>
          </w:tcPr>
          <w:p w14:paraId="543EE523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Investigation of Endocrine</w:t>
            </w:r>
          </w:p>
        </w:tc>
        <w:tc>
          <w:tcPr>
            <w:tcW w:w="1632" w:type="dxa"/>
            <w:tcBorders>
              <w:bottom w:val="nil"/>
            </w:tcBorders>
          </w:tcPr>
          <w:p w14:paraId="0BE9498F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Data from This</w:t>
            </w:r>
          </w:p>
        </w:tc>
        <w:tc>
          <w:tcPr>
            <w:tcW w:w="2037" w:type="dxa"/>
            <w:vMerge w:val="restart"/>
          </w:tcPr>
          <w:p w14:paraId="0FB79E43" w14:textId="77777777" w:rsidR="002139CE" w:rsidRDefault="002139CE">
            <w:pPr>
              <w:pStyle w:val="TableParagraph"/>
              <w:rPr>
                <w:sz w:val="20"/>
              </w:rPr>
            </w:pPr>
          </w:p>
        </w:tc>
      </w:tr>
      <w:tr w:rsidR="002139CE" w14:paraId="7AE62F6A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1B3C9B60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3 years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F217DA0" w14:textId="77777777" w:rsidR="002139CE" w:rsidRDefault="00EA330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and Profitability -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2DD5577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0249743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Disruption in Fish and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6CBC7CB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Effort will be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62BCAA82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27E8C704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6BB5EED0" w14:textId="77777777" w:rsidR="002139CE" w:rsidRDefault="00EA3303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$210,150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D97A4C3" w14:textId="77777777" w:rsidR="002139CE" w:rsidRDefault="00EA3303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Poultry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D98A8C6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48FAF42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Amphibians Exposed to Poultry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77437694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Included in Draft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7228F26A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2AA56C35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2827BDB2" w14:textId="77777777" w:rsidR="002139CE" w:rsidRDefault="00EA3303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$91,650 match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7A515F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34805A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D0D0971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Litter-Derived Contaminants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28301BFA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Final Report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58AE1D43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0B678C2F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2734F111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510DB6A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2BE3ADC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6E5037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0AC26ACF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Titled: Fecal Sex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5F884FBA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0B56E06B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1E7992FC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90891F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8D437A0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066C3E0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21753E8B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Steroids on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29ED2FFE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073B2E3D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1EEC24BE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44A4584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059D78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1AD680C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47D7BAF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Delmarva: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6CFED4EB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57DCF14E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04699F2C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30C199F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23FE34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7FEA73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0F62621F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Sources, ,Fates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4C5AF104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46693FF0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522228C8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03836CA2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3EB2C8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0177721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2F420927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and Effects-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1365E0AE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6B234CED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4EC6B407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7F54237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6FA115E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27937BC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0F5C196A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Looking Beyond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5B47C37C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50EDDEB0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444B1AF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056E4D4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0956417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E2DC6B6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2D2CED70" w14:textId="77777777" w:rsidR="002139CE" w:rsidRDefault="00EA330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the Poultry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2F9DB9CE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510DF70D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5084F162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72D289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A7A5F6D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3ABB224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6CDDC4E0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Littler Pile.”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12D6AF40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093213AD" w14:textId="77777777">
        <w:trPr>
          <w:trHeight w:val="227"/>
        </w:trPr>
        <w:tc>
          <w:tcPr>
            <w:tcW w:w="2388" w:type="dxa"/>
            <w:tcBorders>
              <w:top w:val="nil"/>
            </w:tcBorders>
          </w:tcPr>
          <w:p w14:paraId="1FCB8E8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5F27C4F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13BBC4C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25788446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1B772894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11/2014 for Draft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455C839E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1E3F3D41" w14:textId="77777777">
        <w:trPr>
          <w:trHeight w:val="227"/>
        </w:trPr>
        <w:tc>
          <w:tcPr>
            <w:tcW w:w="2388" w:type="dxa"/>
            <w:tcBorders>
              <w:bottom w:val="nil"/>
            </w:tcBorders>
          </w:tcPr>
          <w:p w14:paraId="61298E11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August 2005</w:t>
            </w:r>
          </w:p>
        </w:tc>
        <w:tc>
          <w:tcPr>
            <w:tcW w:w="2239" w:type="dxa"/>
            <w:tcBorders>
              <w:bottom w:val="nil"/>
            </w:tcBorders>
          </w:tcPr>
          <w:p w14:paraId="123C0130" w14:textId="77777777" w:rsidR="002139CE" w:rsidRDefault="00EA330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Chesapeake 2000 Land</w:t>
            </w:r>
          </w:p>
        </w:tc>
        <w:tc>
          <w:tcPr>
            <w:tcW w:w="2366" w:type="dxa"/>
            <w:tcBorders>
              <w:bottom w:val="nil"/>
            </w:tcBorders>
          </w:tcPr>
          <w:p w14:paraId="23064E34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Grant Dehart, R. </w:t>
            </w:r>
            <w:proofErr w:type="spellStart"/>
            <w:r>
              <w:rPr>
                <w:sz w:val="20"/>
              </w:rPr>
              <w:t>Etgen</w:t>
            </w:r>
            <w:proofErr w:type="spellEnd"/>
          </w:p>
        </w:tc>
        <w:tc>
          <w:tcPr>
            <w:tcW w:w="2856" w:type="dxa"/>
            <w:tcBorders>
              <w:bottom w:val="nil"/>
            </w:tcBorders>
          </w:tcPr>
          <w:p w14:paraId="43F2EA78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The Feasibility of Successful</w:t>
            </w:r>
          </w:p>
        </w:tc>
        <w:tc>
          <w:tcPr>
            <w:tcW w:w="1632" w:type="dxa"/>
            <w:tcBorders>
              <w:bottom w:val="nil"/>
            </w:tcBorders>
          </w:tcPr>
          <w:p w14:paraId="5919E5AB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tcBorders>
              <w:bottom w:val="nil"/>
            </w:tcBorders>
          </w:tcPr>
          <w:p w14:paraId="518CB66C" w14:textId="77777777" w:rsidR="002139CE" w:rsidRDefault="00EA330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 2007-01</w:t>
            </w:r>
          </w:p>
        </w:tc>
      </w:tr>
      <w:tr w:rsidR="002139CE" w14:paraId="376E0793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7B1DAF4A" w14:textId="77777777" w:rsidR="002139CE" w:rsidRDefault="00EA330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 year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CDAB16E" w14:textId="77777777" w:rsidR="002139CE" w:rsidRDefault="00EA330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Preservation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CD5931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1877BF4E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TDR Programs for Maryland’s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44F2DBCB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33E6C706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2E0C8D5B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13255671" w14:textId="77777777" w:rsidR="002139CE" w:rsidRDefault="00EA330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$62,355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A71DDD5" w14:textId="77777777" w:rsidR="002139CE" w:rsidRDefault="00EA330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Commitment – Land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D57F15F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1D39DCE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Eastern Shore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3E59CEF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1664A4A2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52644E80" w14:textId="77777777">
        <w:trPr>
          <w:trHeight w:val="463"/>
        </w:trPr>
        <w:tc>
          <w:tcPr>
            <w:tcW w:w="2388" w:type="dxa"/>
            <w:tcBorders>
              <w:top w:val="nil"/>
            </w:tcBorders>
          </w:tcPr>
          <w:p w14:paraId="32979FDF" w14:textId="77777777" w:rsidR="002139CE" w:rsidRDefault="00EA3303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$8,855 match</w:t>
            </w:r>
          </w:p>
        </w:tc>
        <w:tc>
          <w:tcPr>
            <w:tcW w:w="2239" w:type="dxa"/>
            <w:tcBorders>
              <w:top w:val="nil"/>
            </w:tcBorders>
          </w:tcPr>
          <w:p w14:paraId="7DDCF03F" w14:textId="77777777" w:rsidR="002139CE" w:rsidRDefault="00EA3303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Use Tools</w:t>
            </w:r>
          </w:p>
        </w:tc>
        <w:tc>
          <w:tcPr>
            <w:tcW w:w="2366" w:type="dxa"/>
            <w:tcBorders>
              <w:top w:val="nil"/>
            </w:tcBorders>
          </w:tcPr>
          <w:p w14:paraId="1FF9909B" w14:textId="77777777" w:rsidR="002139CE" w:rsidRDefault="002139CE">
            <w:pPr>
              <w:pStyle w:val="TableParagraph"/>
              <w:rPr>
                <w:sz w:val="20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442D5D8E" w14:textId="77777777" w:rsidR="002139CE" w:rsidRDefault="002139CE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1B6AE2DC" w14:textId="77777777" w:rsidR="002139CE" w:rsidRDefault="002139CE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6E8DD654" w14:textId="77777777" w:rsidR="002139CE" w:rsidRDefault="002139CE">
            <w:pPr>
              <w:pStyle w:val="TableParagraph"/>
              <w:rPr>
                <w:sz w:val="20"/>
              </w:rPr>
            </w:pPr>
          </w:p>
        </w:tc>
      </w:tr>
      <w:tr w:rsidR="002139CE" w14:paraId="1D7C86A0" w14:textId="77777777">
        <w:trPr>
          <w:trHeight w:val="227"/>
        </w:trPr>
        <w:tc>
          <w:tcPr>
            <w:tcW w:w="2388" w:type="dxa"/>
            <w:tcBorders>
              <w:bottom w:val="nil"/>
            </w:tcBorders>
          </w:tcPr>
          <w:p w14:paraId="6D24533F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August 2005</w:t>
            </w:r>
          </w:p>
        </w:tc>
        <w:tc>
          <w:tcPr>
            <w:tcW w:w="2239" w:type="dxa"/>
            <w:tcBorders>
              <w:bottom w:val="nil"/>
            </w:tcBorders>
          </w:tcPr>
          <w:p w14:paraId="259A946B" w14:textId="77777777" w:rsidR="002139CE" w:rsidRDefault="00EA330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Chesapeake 2000 Land</w:t>
            </w:r>
          </w:p>
        </w:tc>
        <w:tc>
          <w:tcPr>
            <w:tcW w:w="2366" w:type="dxa"/>
            <w:tcBorders>
              <w:bottom w:val="nil"/>
            </w:tcBorders>
          </w:tcPr>
          <w:p w14:paraId="363CA284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Jeffrey Michael, R.</w:t>
            </w:r>
          </w:p>
        </w:tc>
        <w:tc>
          <w:tcPr>
            <w:tcW w:w="2856" w:type="dxa"/>
            <w:tcBorders>
              <w:bottom w:val="nil"/>
            </w:tcBorders>
          </w:tcPr>
          <w:p w14:paraId="4F336D08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Downzoning and Rural Land</w:t>
            </w:r>
          </w:p>
        </w:tc>
        <w:tc>
          <w:tcPr>
            <w:tcW w:w="1632" w:type="dxa"/>
            <w:tcBorders>
              <w:bottom w:val="nil"/>
            </w:tcBorders>
          </w:tcPr>
          <w:p w14:paraId="02EAA5E6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tcBorders>
              <w:bottom w:val="nil"/>
            </w:tcBorders>
          </w:tcPr>
          <w:p w14:paraId="7EEB21CC" w14:textId="77777777" w:rsidR="002139CE" w:rsidRDefault="00EA330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MCAE Pub 2006-01</w:t>
            </w:r>
          </w:p>
        </w:tc>
      </w:tr>
      <w:tr w:rsidR="002139CE" w14:paraId="47760396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4D4567BD" w14:textId="77777777" w:rsidR="002139CE" w:rsidRDefault="00EA3303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6 months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AA99FAA" w14:textId="77777777" w:rsidR="002139CE" w:rsidRDefault="00EA3303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Preservation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85F2D13" w14:textId="77777777" w:rsidR="002139CE" w:rsidRDefault="00EA3303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Palmquist, G. Parsons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6511688" w14:textId="77777777" w:rsidR="002139CE" w:rsidRDefault="00EA330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Markets: A Review of Two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7FDA3712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717F9B4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4FDCFF3B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15745BE6" w14:textId="77777777" w:rsidR="002139CE" w:rsidRDefault="00EA3303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$15,000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2BF64832" w14:textId="77777777" w:rsidR="002139CE" w:rsidRDefault="00EA3303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Commitment-Land Use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23C5E2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0F4327F" w14:textId="77777777" w:rsidR="002139CE" w:rsidRDefault="00EA330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Recent Studies in Maryland and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3341D41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7F71E7F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1EFDC1C2" w14:textId="77777777">
        <w:trPr>
          <w:trHeight w:val="230"/>
        </w:trPr>
        <w:tc>
          <w:tcPr>
            <w:tcW w:w="2388" w:type="dxa"/>
            <w:tcBorders>
              <w:top w:val="nil"/>
            </w:tcBorders>
          </w:tcPr>
          <w:p w14:paraId="6C384C7A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$4,211 match</w:t>
            </w:r>
          </w:p>
        </w:tc>
        <w:tc>
          <w:tcPr>
            <w:tcW w:w="2239" w:type="dxa"/>
            <w:tcBorders>
              <w:top w:val="nil"/>
            </w:tcBorders>
          </w:tcPr>
          <w:p w14:paraId="46DAE08D" w14:textId="77777777" w:rsidR="002139CE" w:rsidRDefault="00EA330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Tools</w:t>
            </w:r>
          </w:p>
        </w:tc>
        <w:tc>
          <w:tcPr>
            <w:tcW w:w="2366" w:type="dxa"/>
            <w:tcBorders>
              <w:top w:val="nil"/>
            </w:tcBorders>
          </w:tcPr>
          <w:p w14:paraId="55E5615B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5BD4BB9F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New Jersey</w:t>
            </w:r>
          </w:p>
        </w:tc>
        <w:tc>
          <w:tcPr>
            <w:tcW w:w="1632" w:type="dxa"/>
            <w:tcBorders>
              <w:top w:val="nil"/>
            </w:tcBorders>
          </w:tcPr>
          <w:p w14:paraId="0B2E9B4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1606D3F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4385DB50" w14:textId="77777777">
        <w:trPr>
          <w:trHeight w:val="223"/>
        </w:trPr>
        <w:tc>
          <w:tcPr>
            <w:tcW w:w="2388" w:type="dxa"/>
            <w:tcBorders>
              <w:bottom w:val="nil"/>
            </w:tcBorders>
          </w:tcPr>
          <w:p w14:paraId="07FEF6F6" w14:textId="77777777" w:rsidR="002139CE" w:rsidRDefault="00EA3303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August 2005</w:t>
            </w:r>
          </w:p>
        </w:tc>
        <w:tc>
          <w:tcPr>
            <w:tcW w:w="2239" w:type="dxa"/>
            <w:tcBorders>
              <w:bottom w:val="nil"/>
            </w:tcBorders>
          </w:tcPr>
          <w:p w14:paraId="5B54F9C8" w14:textId="77777777" w:rsidR="002139CE" w:rsidRDefault="00EA3303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Open Category-Research</w:t>
            </w:r>
          </w:p>
        </w:tc>
        <w:tc>
          <w:tcPr>
            <w:tcW w:w="2366" w:type="dxa"/>
            <w:tcBorders>
              <w:bottom w:val="nil"/>
            </w:tcBorders>
          </w:tcPr>
          <w:p w14:paraId="65FF5342" w14:textId="77777777" w:rsidR="002139CE" w:rsidRDefault="00EA3303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Gary Felton, A.</w:t>
            </w:r>
          </w:p>
        </w:tc>
        <w:tc>
          <w:tcPr>
            <w:tcW w:w="2856" w:type="dxa"/>
            <w:tcBorders>
              <w:bottom w:val="nil"/>
            </w:tcBorders>
          </w:tcPr>
          <w:p w14:paraId="0F29F082" w14:textId="77777777" w:rsidR="002139CE" w:rsidRDefault="00EA3303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Addressing Competition for</w:t>
            </w:r>
          </w:p>
        </w:tc>
        <w:tc>
          <w:tcPr>
            <w:tcW w:w="1632" w:type="dxa"/>
            <w:tcBorders>
              <w:bottom w:val="nil"/>
            </w:tcBorders>
          </w:tcPr>
          <w:p w14:paraId="56FC636C" w14:textId="77777777" w:rsidR="002139CE" w:rsidRDefault="00EA3303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Final Report</w:t>
            </w:r>
          </w:p>
        </w:tc>
        <w:tc>
          <w:tcPr>
            <w:tcW w:w="2037" w:type="dxa"/>
            <w:vMerge w:val="restart"/>
          </w:tcPr>
          <w:p w14:paraId="2B7F08EB" w14:textId="77777777" w:rsidR="002139CE" w:rsidRDefault="002139CE">
            <w:pPr>
              <w:pStyle w:val="TableParagraph"/>
              <w:rPr>
                <w:sz w:val="20"/>
              </w:rPr>
            </w:pPr>
          </w:p>
        </w:tc>
      </w:tr>
      <w:tr w:rsidR="002139CE" w14:paraId="7802B38A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013B71E5" w14:textId="77777777" w:rsidR="002139CE" w:rsidRDefault="00EA3303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18 months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08D0BE5" w14:textId="77777777" w:rsidR="002139CE" w:rsidRDefault="00EA3303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on Water Usage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E0E48C1" w14:textId="77777777" w:rsidR="002139CE" w:rsidRDefault="00EA3303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Shirmohammadi</w:t>
            </w:r>
            <w:proofErr w:type="spellEnd"/>
            <w:r>
              <w:rPr>
                <w:sz w:val="20"/>
              </w:rPr>
              <w:t>, S.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509DD05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Ground Water Supply by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0670D88B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being written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32300A2A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5C862F6F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1AAE9D83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$109,445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7DD5F1E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296C20A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Kasraei</w:t>
            </w:r>
            <w:proofErr w:type="spellEnd"/>
            <w:r>
              <w:rPr>
                <w:sz w:val="20"/>
              </w:rPr>
              <w:t>, I. McCann, H.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C9EBFB1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Assessing Agricultural Irrigation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612CBCC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0C52B8BF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0E6818D9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22D68A12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$35,825 match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B7B98BA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F9ED648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Montas</w:t>
            </w:r>
            <w:proofErr w:type="spellEnd"/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B8F89A2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Efficiency in the Coastal Plains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0C9FE0E6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6C83913F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591215B3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4A8DF328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42B6137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E1545BF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1218CD8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of MD and DE Incorporating a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2F254038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431D60A9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166EFB83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25D759D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19EFAA1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B01C4AF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DE35160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GIS-Based Decision Support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44B5CDF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0DABE4A3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4EA236CC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3AB39034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5AFFCE6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B85CD8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729D8C7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System for Irrigation Scheduling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B6E415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6FCE0BA9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6A89706E" w14:textId="77777777">
        <w:trPr>
          <w:trHeight w:val="226"/>
        </w:trPr>
        <w:tc>
          <w:tcPr>
            <w:tcW w:w="2388" w:type="dxa"/>
            <w:tcBorders>
              <w:top w:val="nil"/>
            </w:tcBorders>
          </w:tcPr>
          <w:p w14:paraId="401D193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375DE69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2863255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7E9D2EB5" w14:textId="77777777" w:rsidR="002139CE" w:rsidRDefault="00EA3303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on a Watershed Scale</w:t>
            </w:r>
          </w:p>
        </w:tc>
        <w:tc>
          <w:tcPr>
            <w:tcW w:w="1632" w:type="dxa"/>
            <w:tcBorders>
              <w:top w:val="nil"/>
            </w:tcBorders>
          </w:tcPr>
          <w:p w14:paraId="6F15D25B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3333EFF6" w14:textId="77777777" w:rsidR="002139CE" w:rsidRDefault="002139CE">
            <w:pPr>
              <w:rPr>
                <w:sz w:val="2"/>
                <w:szCs w:val="2"/>
              </w:rPr>
            </w:pPr>
          </w:p>
        </w:tc>
      </w:tr>
    </w:tbl>
    <w:p w14:paraId="35AB116A" w14:textId="77777777" w:rsidR="002139CE" w:rsidRDefault="002139CE">
      <w:pPr>
        <w:rPr>
          <w:sz w:val="2"/>
          <w:szCs w:val="2"/>
        </w:rPr>
        <w:sectPr w:rsidR="002139CE">
          <w:pgSz w:w="15840" w:h="12240" w:orient="landscape"/>
          <w:pgMar w:top="1200" w:right="1160" w:bottom="980" w:left="920" w:header="452" w:footer="791" w:gutter="0"/>
          <w:cols w:space="720"/>
        </w:sectPr>
      </w:pPr>
    </w:p>
    <w:p w14:paraId="7EC7E718" w14:textId="77777777" w:rsidR="002139CE" w:rsidRDefault="002139CE">
      <w:pPr>
        <w:rPr>
          <w:sz w:val="20"/>
        </w:rPr>
      </w:pPr>
    </w:p>
    <w:p w14:paraId="55F990E2" w14:textId="77777777" w:rsidR="002139CE" w:rsidRDefault="002139CE">
      <w:pPr>
        <w:spacing w:before="11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2239"/>
        <w:gridCol w:w="2366"/>
        <w:gridCol w:w="2856"/>
        <w:gridCol w:w="1632"/>
        <w:gridCol w:w="2037"/>
      </w:tblGrid>
      <w:tr w:rsidR="002139CE" w14:paraId="6F1926DE" w14:textId="77777777">
        <w:trPr>
          <w:trHeight w:val="757"/>
        </w:trPr>
        <w:tc>
          <w:tcPr>
            <w:tcW w:w="2388" w:type="dxa"/>
            <w:shd w:val="clear" w:color="auto" w:fill="DFDFDF"/>
          </w:tcPr>
          <w:p w14:paraId="62381008" w14:textId="77777777" w:rsidR="002139CE" w:rsidRDefault="00EA3303">
            <w:pPr>
              <w:pStyle w:val="TableParagraph"/>
              <w:ind w:left="498" w:right="488"/>
              <w:jc w:val="center"/>
              <w:rPr>
                <w:b/>
              </w:rPr>
            </w:pPr>
            <w:r>
              <w:rPr>
                <w:b/>
              </w:rPr>
              <w:t>Approval Date Duration</w:t>
            </w:r>
          </w:p>
          <w:p w14:paraId="1BCBEC42" w14:textId="77777777" w:rsidR="002139CE" w:rsidRDefault="00EA3303">
            <w:pPr>
              <w:pStyle w:val="TableParagraph"/>
              <w:spacing w:line="233" w:lineRule="exact"/>
              <w:ind w:left="498" w:right="487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239" w:type="dxa"/>
            <w:shd w:val="clear" w:color="auto" w:fill="DFDFDF"/>
          </w:tcPr>
          <w:p w14:paraId="79336249" w14:textId="77777777" w:rsidR="002139CE" w:rsidRDefault="00EA3303">
            <w:pPr>
              <w:pStyle w:val="TableParagraph"/>
              <w:spacing w:line="251" w:lineRule="exact"/>
              <w:ind w:left="686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366" w:type="dxa"/>
            <w:shd w:val="clear" w:color="auto" w:fill="DFDFDF"/>
          </w:tcPr>
          <w:p w14:paraId="434E8135" w14:textId="77777777" w:rsidR="002139CE" w:rsidRDefault="00EA3303">
            <w:pPr>
              <w:pStyle w:val="TableParagraph"/>
              <w:spacing w:line="251" w:lineRule="exact"/>
              <w:ind w:left="152"/>
              <w:rPr>
                <w:b/>
              </w:rPr>
            </w:pPr>
            <w:r>
              <w:rPr>
                <w:b/>
              </w:rPr>
              <w:t>Principal Investigator</w:t>
            </w:r>
          </w:p>
        </w:tc>
        <w:tc>
          <w:tcPr>
            <w:tcW w:w="2856" w:type="dxa"/>
            <w:shd w:val="clear" w:color="auto" w:fill="DFDFDF"/>
          </w:tcPr>
          <w:p w14:paraId="35BF9D4E" w14:textId="77777777" w:rsidR="002139CE" w:rsidRDefault="00EA3303">
            <w:pPr>
              <w:pStyle w:val="TableParagraph"/>
              <w:spacing w:line="251" w:lineRule="exact"/>
              <w:ind w:left="839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632" w:type="dxa"/>
            <w:shd w:val="clear" w:color="auto" w:fill="DFDFDF"/>
          </w:tcPr>
          <w:p w14:paraId="13028504" w14:textId="77777777" w:rsidR="002139CE" w:rsidRDefault="00EA3303">
            <w:pPr>
              <w:pStyle w:val="TableParagraph"/>
              <w:ind w:left="522" w:right="456" w:hanging="36"/>
              <w:rPr>
                <w:b/>
              </w:rPr>
            </w:pPr>
            <w:r>
              <w:rPr>
                <w:b/>
              </w:rPr>
              <w:t>Report Status</w:t>
            </w:r>
          </w:p>
        </w:tc>
        <w:tc>
          <w:tcPr>
            <w:tcW w:w="2037" w:type="dxa"/>
            <w:shd w:val="clear" w:color="auto" w:fill="DFDFDF"/>
          </w:tcPr>
          <w:p w14:paraId="62B5AF76" w14:textId="77777777" w:rsidR="002139CE" w:rsidRDefault="00EA3303">
            <w:pPr>
              <w:pStyle w:val="TableParagraph"/>
              <w:ind w:left="350" w:right="207" w:hanging="108"/>
              <w:rPr>
                <w:b/>
              </w:rPr>
            </w:pPr>
            <w:r>
              <w:rPr>
                <w:b/>
              </w:rPr>
              <w:t>Report Received and Published</w:t>
            </w:r>
          </w:p>
        </w:tc>
      </w:tr>
      <w:tr w:rsidR="002139CE" w14:paraId="0D2AE29D" w14:textId="77777777">
        <w:trPr>
          <w:trHeight w:val="227"/>
        </w:trPr>
        <w:tc>
          <w:tcPr>
            <w:tcW w:w="2388" w:type="dxa"/>
            <w:tcBorders>
              <w:bottom w:val="nil"/>
            </w:tcBorders>
          </w:tcPr>
          <w:p w14:paraId="32F50D28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August 2005</w:t>
            </w:r>
          </w:p>
        </w:tc>
        <w:tc>
          <w:tcPr>
            <w:tcW w:w="2239" w:type="dxa"/>
            <w:tcBorders>
              <w:bottom w:val="nil"/>
            </w:tcBorders>
          </w:tcPr>
          <w:p w14:paraId="7E0690C4" w14:textId="77777777" w:rsidR="002139CE" w:rsidRDefault="00EA330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Forestry Research and</w:t>
            </w:r>
          </w:p>
        </w:tc>
        <w:tc>
          <w:tcPr>
            <w:tcW w:w="2366" w:type="dxa"/>
            <w:tcBorders>
              <w:bottom w:val="nil"/>
            </w:tcBorders>
          </w:tcPr>
          <w:p w14:paraId="5CECBC37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Robert Wieland, J.</w:t>
            </w:r>
          </w:p>
        </w:tc>
        <w:tc>
          <w:tcPr>
            <w:tcW w:w="2856" w:type="dxa"/>
            <w:tcBorders>
              <w:bottom w:val="nil"/>
            </w:tcBorders>
          </w:tcPr>
          <w:p w14:paraId="00FD847E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Measuring the Values of</w:t>
            </w:r>
          </w:p>
        </w:tc>
        <w:tc>
          <w:tcPr>
            <w:tcW w:w="1632" w:type="dxa"/>
            <w:tcBorders>
              <w:bottom w:val="nil"/>
            </w:tcBorders>
          </w:tcPr>
          <w:p w14:paraId="18D08894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tcBorders>
              <w:bottom w:val="nil"/>
            </w:tcBorders>
          </w:tcPr>
          <w:p w14:paraId="13144F17" w14:textId="77777777" w:rsidR="002139CE" w:rsidRDefault="00EA330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 2008-01-</w:t>
            </w:r>
          </w:p>
        </w:tc>
      </w:tr>
      <w:tr w:rsidR="002139CE" w14:paraId="2F10AC67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4144542D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year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55E07D7" w14:textId="77777777" w:rsidR="002139CE" w:rsidRDefault="00EA330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35FC22F" w14:textId="77777777" w:rsidR="002139CE" w:rsidRDefault="00EA330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Horowitz, C. Conn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BA9614F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Maryland’s State-Owned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2C07048B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24461141" w14:textId="77777777" w:rsidR="002139CE" w:rsidRDefault="00EA330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four reports comprise</w:t>
            </w:r>
          </w:p>
        </w:tc>
      </w:tr>
      <w:tr w:rsidR="002139CE" w14:paraId="1248429C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2DB2B154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$60,000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B49A90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3E720C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4E14FF5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Forests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72C51F6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0F5385FF" w14:textId="77777777" w:rsidR="002139CE" w:rsidRDefault="00EA330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the Project</w:t>
            </w:r>
          </w:p>
        </w:tc>
      </w:tr>
      <w:tr w:rsidR="002139CE" w14:paraId="305B5D77" w14:textId="77777777">
        <w:trPr>
          <w:trHeight w:val="232"/>
        </w:trPr>
        <w:tc>
          <w:tcPr>
            <w:tcW w:w="2388" w:type="dxa"/>
            <w:tcBorders>
              <w:top w:val="nil"/>
            </w:tcBorders>
          </w:tcPr>
          <w:p w14:paraId="79300C45" w14:textId="77777777" w:rsidR="002139CE" w:rsidRDefault="00EA3303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$10,000 match</w:t>
            </w:r>
          </w:p>
        </w:tc>
        <w:tc>
          <w:tcPr>
            <w:tcW w:w="2239" w:type="dxa"/>
            <w:tcBorders>
              <w:top w:val="nil"/>
            </w:tcBorders>
          </w:tcPr>
          <w:p w14:paraId="4353BCB6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7E7B5F84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5E0C3D24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16928764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0E60BDBB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30431218" w14:textId="77777777">
        <w:trPr>
          <w:trHeight w:val="223"/>
        </w:trPr>
        <w:tc>
          <w:tcPr>
            <w:tcW w:w="2388" w:type="dxa"/>
            <w:tcBorders>
              <w:bottom w:val="nil"/>
            </w:tcBorders>
          </w:tcPr>
          <w:p w14:paraId="3C1D705A" w14:textId="77777777" w:rsidR="002139CE" w:rsidRDefault="00EA3303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August 2005</w:t>
            </w:r>
          </w:p>
        </w:tc>
        <w:tc>
          <w:tcPr>
            <w:tcW w:w="2239" w:type="dxa"/>
            <w:tcBorders>
              <w:bottom w:val="nil"/>
            </w:tcBorders>
          </w:tcPr>
          <w:p w14:paraId="506C0988" w14:textId="77777777" w:rsidR="002139CE" w:rsidRDefault="00EA3303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Ag. Policies Production</w:t>
            </w:r>
          </w:p>
        </w:tc>
        <w:tc>
          <w:tcPr>
            <w:tcW w:w="2366" w:type="dxa"/>
            <w:tcBorders>
              <w:bottom w:val="nil"/>
            </w:tcBorders>
          </w:tcPr>
          <w:p w14:paraId="5BB68244" w14:textId="77777777" w:rsidR="002139CE" w:rsidRDefault="00EA3303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Ken </w:t>
            </w:r>
            <w:proofErr w:type="spellStart"/>
            <w:r>
              <w:rPr>
                <w:sz w:val="20"/>
              </w:rPr>
              <w:t>Staver</w:t>
            </w:r>
            <w:proofErr w:type="spellEnd"/>
            <w:r>
              <w:rPr>
                <w:sz w:val="20"/>
              </w:rPr>
              <w:t xml:space="preserve">, J. </w:t>
            </w:r>
            <w:proofErr w:type="spellStart"/>
            <w:r>
              <w:rPr>
                <w:sz w:val="20"/>
              </w:rPr>
              <w:t>Meisinger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856" w:type="dxa"/>
            <w:tcBorders>
              <w:bottom w:val="nil"/>
            </w:tcBorders>
          </w:tcPr>
          <w:p w14:paraId="03B05F12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Developing an Assessment of</w:t>
            </w:r>
          </w:p>
        </w:tc>
        <w:tc>
          <w:tcPr>
            <w:tcW w:w="1632" w:type="dxa"/>
            <w:tcBorders>
              <w:bottom w:val="nil"/>
            </w:tcBorders>
          </w:tcPr>
          <w:p w14:paraId="203BEC64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Final Report</w:t>
            </w:r>
          </w:p>
        </w:tc>
        <w:tc>
          <w:tcPr>
            <w:tcW w:w="2037" w:type="dxa"/>
            <w:vMerge w:val="restart"/>
          </w:tcPr>
          <w:p w14:paraId="35E86A4E" w14:textId="77777777" w:rsidR="002139CE" w:rsidRDefault="002139CE">
            <w:pPr>
              <w:pStyle w:val="TableParagraph"/>
              <w:rPr>
                <w:sz w:val="20"/>
              </w:rPr>
            </w:pPr>
          </w:p>
        </w:tc>
      </w:tr>
      <w:tr w:rsidR="002139CE" w14:paraId="75886D05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181A01CE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3 years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8C40292" w14:textId="77777777" w:rsidR="002139CE" w:rsidRDefault="00EA330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and Productivity-cover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2A3607F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J. Williams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0B9D096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Potential Reductions in Nitrate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383EC46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Being Written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070C14D9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2B4D7A63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0DCB4EC2" w14:textId="77777777" w:rsidR="002139CE" w:rsidRDefault="00EA3303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$145,460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4B99185B" w14:textId="77777777" w:rsidR="002139CE" w:rsidRDefault="00EA3303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crops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B48378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C86C8B4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Leaching from Cover Crops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49CE5DA2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0CEAEB31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57C008B2" w14:textId="77777777">
        <w:trPr>
          <w:trHeight w:val="226"/>
        </w:trPr>
        <w:tc>
          <w:tcPr>
            <w:tcW w:w="2388" w:type="dxa"/>
            <w:tcBorders>
              <w:top w:val="nil"/>
            </w:tcBorders>
          </w:tcPr>
          <w:p w14:paraId="565CFBA9" w14:textId="77777777" w:rsidR="002139CE" w:rsidRDefault="00EA3303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$130,050 match</w:t>
            </w:r>
          </w:p>
        </w:tc>
        <w:tc>
          <w:tcPr>
            <w:tcW w:w="2239" w:type="dxa"/>
            <w:tcBorders>
              <w:top w:val="nil"/>
            </w:tcBorders>
          </w:tcPr>
          <w:p w14:paraId="482F581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5B54229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45BF83FF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5F37AD9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760C7A62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3783C953" w14:textId="77777777">
        <w:trPr>
          <w:trHeight w:val="222"/>
        </w:trPr>
        <w:tc>
          <w:tcPr>
            <w:tcW w:w="2388" w:type="dxa"/>
            <w:tcBorders>
              <w:bottom w:val="nil"/>
            </w:tcBorders>
          </w:tcPr>
          <w:p w14:paraId="7D1A81AE" w14:textId="77777777" w:rsidR="002139CE" w:rsidRDefault="00EA3303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August 2005</w:t>
            </w:r>
          </w:p>
        </w:tc>
        <w:tc>
          <w:tcPr>
            <w:tcW w:w="2239" w:type="dxa"/>
            <w:tcBorders>
              <w:bottom w:val="nil"/>
            </w:tcBorders>
          </w:tcPr>
          <w:p w14:paraId="7CEDFB6D" w14:textId="77777777" w:rsidR="002139CE" w:rsidRDefault="00EA3303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Chesapeake 2000 Land</w:t>
            </w:r>
          </w:p>
        </w:tc>
        <w:tc>
          <w:tcPr>
            <w:tcW w:w="2366" w:type="dxa"/>
            <w:tcBorders>
              <w:bottom w:val="nil"/>
            </w:tcBorders>
          </w:tcPr>
          <w:p w14:paraId="50D37151" w14:textId="77777777" w:rsidR="002139CE" w:rsidRDefault="00EA3303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Jennifer </w:t>
            </w:r>
            <w:proofErr w:type="spellStart"/>
            <w:r>
              <w:rPr>
                <w:sz w:val="20"/>
              </w:rPr>
              <w:t>Dindinger</w:t>
            </w:r>
            <w:proofErr w:type="spellEnd"/>
            <w:r>
              <w:rPr>
                <w:sz w:val="20"/>
              </w:rPr>
              <w:t>, E.</w:t>
            </w:r>
          </w:p>
        </w:tc>
        <w:tc>
          <w:tcPr>
            <w:tcW w:w="2856" w:type="dxa"/>
            <w:tcBorders>
              <w:bottom w:val="nil"/>
            </w:tcBorders>
          </w:tcPr>
          <w:p w14:paraId="5AAF1FD8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Downzoning in Maryland:</w:t>
            </w:r>
          </w:p>
        </w:tc>
        <w:tc>
          <w:tcPr>
            <w:tcW w:w="1632" w:type="dxa"/>
            <w:tcBorders>
              <w:bottom w:val="nil"/>
            </w:tcBorders>
          </w:tcPr>
          <w:p w14:paraId="0B657F22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Statistical</w:t>
            </w:r>
          </w:p>
        </w:tc>
        <w:tc>
          <w:tcPr>
            <w:tcW w:w="2037" w:type="dxa"/>
            <w:vMerge w:val="restart"/>
          </w:tcPr>
          <w:p w14:paraId="4FCAF0C6" w14:textId="77777777" w:rsidR="002139CE" w:rsidRDefault="002139CE">
            <w:pPr>
              <w:pStyle w:val="TableParagraph"/>
              <w:rPr>
                <w:sz w:val="20"/>
              </w:rPr>
            </w:pPr>
          </w:p>
        </w:tc>
      </w:tr>
      <w:tr w:rsidR="002139CE" w14:paraId="03512E80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55CF567C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year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0E35AB04" w14:textId="77777777" w:rsidR="002139CE" w:rsidRDefault="00EA330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Preservation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BEE755F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Perry, J. Chapman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6198AD6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Analysis of Value Retention for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CF01EF7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Analysis Being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02E0C0CD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759B6C70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5C71968E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$62, 550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0CA99CF3" w14:textId="77777777" w:rsidR="002139CE" w:rsidRDefault="00EA330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Commitment-Land Use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1F6E088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7109B78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Farmland in Select Counties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3329312C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Prepared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4E503203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00E4BF67" w14:textId="77777777">
        <w:trPr>
          <w:trHeight w:val="227"/>
        </w:trPr>
        <w:tc>
          <w:tcPr>
            <w:tcW w:w="2388" w:type="dxa"/>
            <w:tcBorders>
              <w:top w:val="nil"/>
            </w:tcBorders>
          </w:tcPr>
          <w:p w14:paraId="669BEC3D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$5,000 match</w:t>
            </w:r>
          </w:p>
        </w:tc>
        <w:tc>
          <w:tcPr>
            <w:tcW w:w="2239" w:type="dxa"/>
            <w:tcBorders>
              <w:top w:val="nil"/>
            </w:tcBorders>
          </w:tcPr>
          <w:p w14:paraId="06C2BB34" w14:textId="77777777" w:rsidR="002139CE" w:rsidRDefault="00EA330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Tools</w:t>
            </w:r>
          </w:p>
        </w:tc>
        <w:tc>
          <w:tcPr>
            <w:tcW w:w="2366" w:type="dxa"/>
            <w:tcBorders>
              <w:top w:val="nil"/>
            </w:tcBorders>
          </w:tcPr>
          <w:p w14:paraId="7794619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1271352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1C0FE0E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28347E79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2AAD210F" w14:textId="77777777">
        <w:trPr>
          <w:trHeight w:val="222"/>
        </w:trPr>
        <w:tc>
          <w:tcPr>
            <w:tcW w:w="2388" w:type="dxa"/>
            <w:tcBorders>
              <w:bottom w:val="nil"/>
            </w:tcBorders>
          </w:tcPr>
          <w:p w14:paraId="628F84EB" w14:textId="77777777" w:rsidR="002139CE" w:rsidRDefault="00EA3303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August 2005</w:t>
            </w:r>
          </w:p>
        </w:tc>
        <w:tc>
          <w:tcPr>
            <w:tcW w:w="2239" w:type="dxa"/>
            <w:tcBorders>
              <w:bottom w:val="nil"/>
            </w:tcBorders>
          </w:tcPr>
          <w:p w14:paraId="36EB158C" w14:textId="77777777" w:rsidR="002139CE" w:rsidRDefault="00EA3303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Open Category Land</w:t>
            </w:r>
          </w:p>
        </w:tc>
        <w:tc>
          <w:tcPr>
            <w:tcW w:w="2366" w:type="dxa"/>
            <w:tcBorders>
              <w:bottom w:val="nil"/>
            </w:tcBorders>
          </w:tcPr>
          <w:p w14:paraId="73A6698F" w14:textId="77777777" w:rsidR="002139CE" w:rsidRDefault="00EA3303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William Lamp, K. </w:t>
            </w:r>
            <w:proofErr w:type="spellStart"/>
            <w:r>
              <w:rPr>
                <w:sz w:val="20"/>
              </w:rPr>
              <w:t>Staver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856" w:type="dxa"/>
            <w:tcBorders>
              <w:bottom w:val="nil"/>
            </w:tcBorders>
          </w:tcPr>
          <w:p w14:paraId="522C7AA6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Restoration of Former Wetlands</w:t>
            </w:r>
          </w:p>
        </w:tc>
        <w:tc>
          <w:tcPr>
            <w:tcW w:w="1632" w:type="dxa"/>
            <w:tcBorders>
              <w:bottom w:val="nil"/>
            </w:tcBorders>
          </w:tcPr>
          <w:p w14:paraId="0F6A1B22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Draft Final</w:t>
            </w:r>
          </w:p>
        </w:tc>
        <w:tc>
          <w:tcPr>
            <w:tcW w:w="2037" w:type="dxa"/>
            <w:vMerge w:val="restart"/>
          </w:tcPr>
          <w:p w14:paraId="749F9F3F" w14:textId="77777777" w:rsidR="002139CE" w:rsidRDefault="002139CE">
            <w:pPr>
              <w:pStyle w:val="TableParagraph"/>
              <w:rPr>
                <w:sz w:val="20"/>
              </w:rPr>
            </w:pPr>
          </w:p>
        </w:tc>
      </w:tr>
      <w:tr w:rsidR="002139CE" w14:paraId="093FB9FC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4EDA08F3" w14:textId="77777777" w:rsidR="002139CE" w:rsidRDefault="00EA3303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3 years extended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D963D94" w14:textId="77777777" w:rsidR="002139CE" w:rsidRDefault="00EA3303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Restoration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7C50E70" w14:textId="77777777" w:rsidR="002139CE" w:rsidRDefault="00EA3303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D. Samson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DC7B6F4" w14:textId="77777777" w:rsidR="002139CE" w:rsidRDefault="00EA330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on a Caroline County Farm: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01C2876F" w14:textId="77777777" w:rsidR="002139CE" w:rsidRDefault="00EA330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Report Being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1ED26A2B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4B8A417F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6CCEB22A" w14:textId="77777777" w:rsidR="002139CE" w:rsidRDefault="00EA3303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$184,093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095E93F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221F69F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BFEF859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Nutrient Reduction and Biotic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4F8A25DA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Written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01DB0CE4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51C81CB3" w14:textId="77777777">
        <w:trPr>
          <w:trHeight w:val="226"/>
        </w:trPr>
        <w:tc>
          <w:tcPr>
            <w:tcW w:w="2388" w:type="dxa"/>
            <w:tcBorders>
              <w:top w:val="nil"/>
            </w:tcBorders>
          </w:tcPr>
          <w:p w14:paraId="11FF8799" w14:textId="77777777" w:rsidR="002139CE" w:rsidRDefault="00EA3303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$149,811 match</w:t>
            </w:r>
          </w:p>
        </w:tc>
        <w:tc>
          <w:tcPr>
            <w:tcW w:w="2239" w:type="dxa"/>
            <w:tcBorders>
              <w:top w:val="nil"/>
            </w:tcBorders>
          </w:tcPr>
          <w:p w14:paraId="1301B6A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43C7DAE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65250A3C" w14:textId="77777777" w:rsidR="002139CE" w:rsidRDefault="00EA3303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Habitat Development</w:t>
            </w:r>
          </w:p>
        </w:tc>
        <w:tc>
          <w:tcPr>
            <w:tcW w:w="1632" w:type="dxa"/>
            <w:tcBorders>
              <w:top w:val="nil"/>
            </w:tcBorders>
          </w:tcPr>
          <w:p w14:paraId="59067C7B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68E26EF8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10679B13" w14:textId="77777777">
        <w:trPr>
          <w:trHeight w:val="227"/>
        </w:trPr>
        <w:tc>
          <w:tcPr>
            <w:tcW w:w="2388" w:type="dxa"/>
            <w:tcBorders>
              <w:bottom w:val="nil"/>
            </w:tcBorders>
          </w:tcPr>
          <w:p w14:paraId="0501DB7E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July 2006</w:t>
            </w:r>
          </w:p>
        </w:tc>
        <w:tc>
          <w:tcPr>
            <w:tcW w:w="2239" w:type="dxa"/>
            <w:tcBorders>
              <w:bottom w:val="nil"/>
            </w:tcBorders>
          </w:tcPr>
          <w:p w14:paraId="334E29CC" w14:textId="77777777" w:rsidR="002139CE" w:rsidRDefault="00EA330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Forestry Research and</w:t>
            </w:r>
          </w:p>
        </w:tc>
        <w:tc>
          <w:tcPr>
            <w:tcW w:w="2366" w:type="dxa"/>
            <w:tcBorders>
              <w:bottom w:val="nil"/>
            </w:tcBorders>
          </w:tcPr>
          <w:p w14:paraId="58A6335A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J. Perdue, C. Patterson, III</w:t>
            </w:r>
          </w:p>
        </w:tc>
        <w:tc>
          <w:tcPr>
            <w:tcW w:w="2856" w:type="dxa"/>
            <w:tcBorders>
              <w:bottom w:val="nil"/>
            </w:tcBorders>
          </w:tcPr>
          <w:p w14:paraId="7B0CDF08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Maryland Comprehensive State</w:t>
            </w:r>
          </w:p>
        </w:tc>
        <w:tc>
          <w:tcPr>
            <w:tcW w:w="1632" w:type="dxa"/>
            <w:tcBorders>
              <w:bottom w:val="nil"/>
            </w:tcBorders>
          </w:tcPr>
          <w:p w14:paraId="37D51FDB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tcBorders>
              <w:bottom w:val="nil"/>
            </w:tcBorders>
          </w:tcPr>
          <w:p w14:paraId="0633E868" w14:textId="77777777" w:rsidR="002139CE" w:rsidRDefault="00EA330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 2011-02</w:t>
            </w:r>
          </w:p>
        </w:tc>
      </w:tr>
      <w:tr w:rsidR="002139CE" w14:paraId="4447F2BF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71B4F1B4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 years extended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45A9835F" w14:textId="77777777" w:rsidR="002139CE" w:rsidRDefault="00EA330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321AC74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DE1A8EC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Forest Assessment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251A23D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76DE2BE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2DA6DFB5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17386687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$177,000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9C1F40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0BC7A9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9B844A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D2EAB4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626DE99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26C3B00D" w14:textId="77777777">
        <w:trPr>
          <w:trHeight w:val="232"/>
        </w:trPr>
        <w:tc>
          <w:tcPr>
            <w:tcW w:w="2388" w:type="dxa"/>
            <w:tcBorders>
              <w:top w:val="nil"/>
            </w:tcBorders>
          </w:tcPr>
          <w:p w14:paraId="75E0EFC7" w14:textId="77777777" w:rsidR="002139CE" w:rsidRDefault="00EA3303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$195,375 match</w:t>
            </w:r>
          </w:p>
        </w:tc>
        <w:tc>
          <w:tcPr>
            <w:tcW w:w="2239" w:type="dxa"/>
            <w:tcBorders>
              <w:top w:val="nil"/>
            </w:tcBorders>
          </w:tcPr>
          <w:p w14:paraId="515B9B0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42565CF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063A37C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027A3C9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26730CE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3C2CC3AA" w14:textId="77777777">
        <w:trPr>
          <w:trHeight w:val="227"/>
        </w:trPr>
        <w:tc>
          <w:tcPr>
            <w:tcW w:w="2388" w:type="dxa"/>
            <w:tcBorders>
              <w:bottom w:val="nil"/>
            </w:tcBorders>
          </w:tcPr>
          <w:p w14:paraId="3C45A5EF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July 2006</w:t>
            </w:r>
          </w:p>
        </w:tc>
        <w:tc>
          <w:tcPr>
            <w:tcW w:w="2239" w:type="dxa"/>
            <w:tcBorders>
              <w:bottom w:val="nil"/>
            </w:tcBorders>
          </w:tcPr>
          <w:p w14:paraId="56FB990A" w14:textId="77777777" w:rsidR="002139CE" w:rsidRDefault="00EA330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Ag. Policies Production</w:t>
            </w:r>
          </w:p>
        </w:tc>
        <w:tc>
          <w:tcPr>
            <w:tcW w:w="2366" w:type="dxa"/>
            <w:tcBorders>
              <w:bottom w:val="nil"/>
            </w:tcBorders>
          </w:tcPr>
          <w:p w14:paraId="0D2AFEF6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Jose Costa, R. </w:t>
            </w:r>
            <w:proofErr w:type="spellStart"/>
            <w:r>
              <w:rPr>
                <w:sz w:val="20"/>
              </w:rPr>
              <w:t>Kratochvil</w:t>
            </w:r>
            <w:proofErr w:type="spellEnd"/>
          </w:p>
        </w:tc>
        <w:tc>
          <w:tcPr>
            <w:tcW w:w="2856" w:type="dxa"/>
            <w:tcBorders>
              <w:bottom w:val="nil"/>
            </w:tcBorders>
          </w:tcPr>
          <w:p w14:paraId="4583CD2D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Management and Selection of</w:t>
            </w:r>
          </w:p>
        </w:tc>
        <w:tc>
          <w:tcPr>
            <w:tcW w:w="1632" w:type="dxa"/>
            <w:tcBorders>
              <w:bottom w:val="nil"/>
            </w:tcBorders>
          </w:tcPr>
          <w:p w14:paraId="6C631ED2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tcBorders>
              <w:bottom w:val="nil"/>
            </w:tcBorders>
          </w:tcPr>
          <w:p w14:paraId="31A25893" w14:textId="77777777" w:rsidR="002139CE" w:rsidRDefault="00EA330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 2010-01</w:t>
            </w:r>
          </w:p>
        </w:tc>
      </w:tr>
      <w:tr w:rsidR="002139CE" w14:paraId="3C0B5774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1C5B1672" w14:textId="77777777" w:rsidR="002139CE" w:rsidRDefault="00EA330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3 years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D78C40A" w14:textId="77777777" w:rsidR="002139CE" w:rsidRDefault="00EA330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and Profitability –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D05AF6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E27520B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Hulless</w:t>
            </w:r>
            <w:proofErr w:type="spellEnd"/>
            <w:r>
              <w:rPr>
                <w:sz w:val="20"/>
              </w:rPr>
              <w:t xml:space="preserve"> Barley Cultivars in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7583565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4A9472F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15EE4E15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1A26E24C" w14:textId="77777777" w:rsidR="002139CE" w:rsidRDefault="00EA330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$58,500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0C43953" w14:textId="77777777" w:rsidR="002139CE" w:rsidRDefault="00EA330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alternative crops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2D81C7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17C7D51F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Maryland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6847D75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271CC64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6EB16C7C" w14:textId="77777777">
        <w:trPr>
          <w:trHeight w:val="232"/>
        </w:trPr>
        <w:tc>
          <w:tcPr>
            <w:tcW w:w="2388" w:type="dxa"/>
            <w:tcBorders>
              <w:top w:val="nil"/>
            </w:tcBorders>
          </w:tcPr>
          <w:p w14:paraId="72364462" w14:textId="77777777" w:rsidR="002139CE" w:rsidRDefault="00EA3303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$58,550 match</w:t>
            </w:r>
          </w:p>
        </w:tc>
        <w:tc>
          <w:tcPr>
            <w:tcW w:w="2239" w:type="dxa"/>
            <w:tcBorders>
              <w:top w:val="nil"/>
            </w:tcBorders>
          </w:tcPr>
          <w:p w14:paraId="26EA4BC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0568F12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25F8F87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5B60615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1B823ED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78AE10BE" w14:textId="77777777">
        <w:trPr>
          <w:trHeight w:val="228"/>
        </w:trPr>
        <w:tc>
          <w:tcPr>
            <w:tcW w:w="2388" w:type="dxa"/>
            <w:tcBorders>
              <w:bottom w:val="nil"/>
            </w:tcBorders>
          </w:tcPr>
          <w:p w14:paraId="279BBB99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July 2006</w:t>
            </w:r>
          </w:p>
        </w:tc>
        <w:tc>
          <w:tcPr>
            <w:tcW w:w="2239" w:type="dxa"/>
            <w:tcBorders>
              <w:bottom w:val="nil"/>
            </w:tcBorders>
          </w:tcPr>
          <w:p w14:paraId="1C789B73" w14:textId="77777777" w:rsidR="002139CE" w:rsidRDefault="00EA330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Ag. Policies Production</w:t>
            </w:r>
          </w:p>
        </w:tc>
        <w:tc>
          <w:tcPr>
            <w:tcW w:w="2366" w:type="dxa"/>
            <w:tcBorders>
              <w:bottom w:val="nil"/>
            </w:tcBorders>
          </w:tcPr>
          <w:p w14:paraId="59F04D76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Ristvey</w:t>
            </w:r>
            <w:proofErr w:type="spellEnd"/>
            <w:r>
              <w:rPr>
                <w:sz w:val="20"/>
              </w:rPr>
              <w:t>, S.</w:t>
            </w:r>
          </w:p>
        </w:tc>
        <w:tc>
          <w:tcPr>
            <w:tcW w:w="2856" w:type="dxa"/>
            <w:tcBorders>
              <w:bottom w:val="nil"/>
            </w:tcBorders>
          </w:tcPr>
          <w:p w14:paraId="72D89B07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Investigating Alternative Niche</w:t>
            </w:r>
          </w:p>
        </w:tc>
        <w:tc>
          <w:tcPr>
            <w:tcW w:w="1632" w:type="dxa"/>
            <w:tcBorders>
              <w:bottom w:val="nil"/>
            </w:tcBorders>
          </w:tcPr>
          <w:p w14:paraId="7AC062B6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tcBorders>
              <w:bottom w:val="nil"/>
            </w:tcBorders>
          </w:tcPr>
          <w:p w14:paraId="4197D408" w14:textId="77777777" w:rsidR="002139CE" w:rsidRDefault="00EA330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 2010-04</w:t>
            </w:r>
          </w:p>
        </w:tc>
      </w:tr>
      <w:tr w:rsidR="002139CE" w14:paraId="6CF84DA5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48C5410F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30 months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25DB5FD" w14:textId="77777777" w:rsidR="002139CE" w:rsidRDefault="00EA330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&amp; Profitability – Niche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01B8712" w14:textId="77777777" w:rsidR="002139CE" w:rsidRDefault="00EA330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Tangren</w:t>
            </w:r>
            <w:proofErr w:type="spellEnd"/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B19A769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Crop Requirements for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2385A4F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56ED699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16F6D11E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0CC7AEF4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$138,673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38F6B6E" w14:textId="77777777" w:rsidR="002139CE" w:rsidRDefault="00EA330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markets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0193BE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31C81DC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Sustainable Production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67AEA67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32342ED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7980C91E" w14:textId="77777777">
        <w:trPr>
          <w:trHeight w:val="232"/>
        </w:trPr>
        <w:tc>
          <w:tcPr>
            <w:tcW w:w="2388" w:type="dxa"/>
            <w:tcBorders>
              <w:top w:val="nil"/>
            </w:tcBorders>
          </w:tcPr>
          <w:p w14:paraId="15C136E8" w14:textId="77777777" w:rsidR="002139CE" w:rsidRDefault="00EA3303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$50,250 match</w:t>
            </w:r>
          </w:p>
        </w:tc>
        <w:tc>
          <w:tcPr>
            <w:tcW w:w="2239" w:type="dxa"/>
            <w:tcBorders>
              <w:top w:val="nil"/>
            </w:tcBorders>
          </w:tcPr>
          <w:p w14:paraId="30640EF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099DF0E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0B303826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53E6B5F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54DE918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</w:tbl>
    <w:p w14:paraId="5CB07A22" w14:textId="77777777" w:rsidR="002139CE" w:rsidRDefault="002139CE">
      <w:pPr>
        <w:rPr>
          <w:sz w:val="16"/>
        </w:rPr>
        <w:sectPr w:rsidR="002139CE">
          <w:pgSz w:w="15840" w:h="12240" w:orient="landscape"/>
          <w:pgMar w:top="1200" w:right="1160" w:bottom="980" w:left="920" w:header="452" w:footer="791" w:gutter="0"/>
          <w:cols w:space="720"/>
        </w:sectPr>
      </w:pPr>
    </w:p>
    <w:p w14:paraId="794A5C77" w14:textId="77777777" w:rsidR="002139CE" w:rsidRDefault="002139CE">
      <w:pPr>
        <w:rPr>
          <w:sz w:val="20"/>
        </w:rPr>
      </w:pPr>
    </w:p>
    <w:p w14:paraId="34CA3392" w14:textId="77777777" w:rsidR="002139CE" w:rsidRDefault="002139CE">
      <w:pPr>
        <w:spacing w:before="11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2239"/>
        <w:gridCol w:w="2366"/>
        <w:gridCol w:w="2856"/>
        <w:gridCol w:w="1632"/>
        <w:gridCol w:w="2037"/>
      </w:tblGrid>
      <w:tr w:rsidR="002139CE" w14:paraId="7407DC7A" w14:textId="77777777">
        <w:trPr>
          <w:trHeight w:val="757"/>
        </w:trPr>
        <w:tc>
          <w:tcPr>
            <w:tcW w:w="2388" w:type="dxa"/>
            <w:shd w:val="clear" w:color="auto" w:fill="DFDFDF"/>
          </w:tcPr>
          <w:p w14:paraId="4C294912" w14:textId="77777777" w:rsidR="002139CE" w:rsidRDefault="00EA3303">
            <w:pPr>
              <w:pStyle w:val="TableParagraph"/>
              <w:ind w:left="498" w:right="488"/>
              <w:jc w:val="center"/>
              <w:rPr>
                <w:b/>
              </w:rPr>
            </w:pPr>
            <w:r>
              <w:rPr>
                <w:b/>
              </w:rPr>
              <w:t>Approval Date Duration</w:t>
            </w:r>
          </w:p>
          <w:p w14:paraId="66E519FE" w14:textId="77777777" w:rsidR="002139CE" w:rsidRDefault="00EA3303">
            <w:pPr>
              <w:pStyle w:val="TableParagraph"/>
              <w:spacing w:line="233" w:lineRule="exact"/>
              <w:ind w:left="498" w:right="487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239" w:type="dxa"/>
            <w:shd w:val="clear" w:color="auto" w:fill="DFDFDF"/>
          </w:tcPr>
          <w:p w14:paraId="7E231909" w14:textId="77777777" w:rsidR="002139CE" w:rsidRDefault="00EA3303">
            <w:pPr>
              <w:pStyle w:val="TableParagraph"/>
              <w:spacing w:line="251" w:lineRule="exact"/>
              <w:ind w:left="686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366" w:type="dxa"/>
            <w:shd w:val="clear" w:color="auto" w:fill="DFDFDF"/>
          </w:tcPr>
          <w:p w14:paraId="23846076" w14:textId="77777777" w:rsidR="002139CE" w:rsidRDefault="00EA3303">
            <w:pPr>
              <w:pStyle w:val="TableParagraph"/>
              <w:spacing w:line="251" w:lineRule="exact"/>
              <w:ind w:left="152"/>
              <w:rPr>
                <w:b/>
              </w:rPr>
            </w:pPr>
            <w:r>
              <w:rPr>
                <w:b/>
              </w:rPr>
              <w:t>Principal Investigator</w:t>
            </w:r>
          </w:p>
        </w:tc>
        <w:tc>
          <w:tcPr>
            <w:tcW w:w="2856" w:type="dxa"/>
            <w:shd w:val="clear" w:color="auto" w:fill="DFDFDF"/>
          </w:tcPr>
          <w:p w14:paraId="287561D1" w14:textId="77777777" w:rsidR="002139CE" w:rsidRDefault="00EA3303">
            <w:pPr>
              <w:pStyle w:val="TableParagraph"/>
              <w:spacing w:line="251" w:lineRule="exact"/>
              <w:ind w:left="839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632" w:type="dxa"/>
            <w:shd w:val="clear" w:color="auto" w:fill="DFDFDF"/>
          </w:tcPr>
          <w:p w14:paraId="3A364553" w14:textId="77777777" w:rsidR="002139CE" w:rsidRDefault="00EA3303">
            <w:pPr>
              <w:pStyle w:val="TableParagraph"/>
              <w:ind w:left="522" w:right="456" w:hanging="36"/>
              <w:rPr>
                <w:b/>
              </w:rPr>
            </w:pPr>
            <w:r>
              <w:rPr>
                <w:b/>
              </w:rPr>
              <w:t>Report Status</w:t>
            </w:r>
          </w:p>
        </w:tc>
        <w:tc>
          <w:tcPr>
            <w:tcW w:w="2037" w:type="dxa"/>
            <w:shd w:val="clear" w:color="auto" w:fill="DFDFDF"/>
          </w:tcPr>
          <w:p w14:paraId="4F0E560C" w14:textId="77777777" w:rsidR="002139CE" w:rsidRDefault="00EA3303">
            <w:pPr>
              <w:pStyle w:val="TableParagraph"/>
              <w:ind w:left="350" w:right="207" w:hanging="108"/>
              <w:rPr>
                <w:b/>
              </w:rPr>
            </w:pPr>
            <w:r>
              <w:rPr>
                <w:b/>
              </w:rPr>
              <w:t>Report Received and Published</w:t>
            </w:r>
          </w:p>
        </w:tc>
      </w:tr>
      <w:tr w:rsidR="002139CE" w14:paraId="0AC6FDB8" w14:textId="77777777">
        <w:trPr>
          <w:trHeight w:val="222"/>
        </w:trPr>
        <w:tc>
          <w:tcPr>
            <w:tcW w:w="2388" w:type="dxa"/>
            <w:tcBorders>
              <w:bottom w:val="nil"/>
            </w:tcBorders>
          </w:tcPr>
          <w:p w14:paraId="6CA23784" w14:textId="77777777" w:rsidR="002139CE" w:rsidRDefault="00EA3303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July 2006</w:t>
            </w:r>
          </w:p>
        </w:tc>
        <w:tc>
          <w:tcPr>
            <w:tcW w:w="2239" w:type="dxa"/>
            <w:tcBorders>
              <w:bottom w:val="nil"/>
            </w:tcBorders>
          </w:tcPr>
          <w:p w14:paraId="2638C541" w14:textId="77777777" w:rsidR="002139CE" w:rsidRDefault="00EA3303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Ag. Policies Production</w:t>
            </w:r>
          </w:p>
        </w:tc>
        <w:tc>
          <w:tcPr>
            <w:tcW w:w="2366" w:type="dxa"/>
            <w:tcBorders>
              <w:bottom w:val="nil"/>
            </w:tcBorders>
          </w:tcPr>
          <w:p w14:paraId="6AF423A8" w14:textId="77777777" w:rsidR="002139CE" w:rsidRDefault="00EA3303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Lance </w:t>
            </w:r>
            <w:proofErr w:type="spellStart"/>
            <w:r>
              <w:rPr>
                <w:sz w:val="20"/>
              </w:rPr>
              <w:t>Yonkos</w:t>
            </w:r>
            <w:proofErr w:type="spellEnd"/>
            <w:r>
              <w:rPr>
                <w:sz w:val="20"/>
              </w:rPr>
              <w:t>, D. Fisher,</w:t>
            </w:r>
          </w:p>
        </w:tc>
        <w:tc>
          <w:tcPr>
            <w:tcW w:w="2856" w:type="dxa"/>
            <w:tcBorders>
              <w:bottom w:val="nil"/>
            </w:tcBorders>
          </w:tcPr>
          <w:p w14:paraId="3308C417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Investigation of Nitrogen,</w:t>
            </w:r>
          </w:p>
        </w:tc>
        <w:tc>
          <w:tcPr>
            <w:tcW w:w="1632" w:type="dxa"/>
            <w:tcBorders>
              <w:bottom w:val="nil"/>
            </w:tcBorders>
          </w:tcPr>
          <w:p w14:paraId="72577B19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Data from this</w:t>
            </w:r>
          </w:p>
        </w:tc>
        <w:tc>
          <w:tcPr>
            <w:tcW w:w="2037" w:type="dxa"/>
            <w:vMerge w:val="restart"/>
          </w:tcPr>
          <w:p w14:paraId="211A58A2" w14:textId="77777777" w:rsidR="002139CE" w:rsidRDefault="002139CE">
            <w:pPr>
              <w:pStyle w:val="TableParagraph"/>
              <w:rPr>
                <w:sz w:val="20"/>
              </w:rPr>
            </w:pPr>
          </w:p>
        </w:tc>
      </w:tr>
      <w:tr w:rsidR="002139CE" w14:paraId="5058A6AF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0F003E89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3 years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76BB436" w14:textId="77777777" w:rsidR="002139CE" w:rsidRDefault="00EA330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&amp; Profitability -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9ED3610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P. Van Veld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C3FD15D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Phosphorus and Sex Steroid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774FB68C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Project to go into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481B09ED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632E389E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73FF5C64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$75,560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268859D9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7EB9480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3ACD4F6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Levels in Canada Goose Feces: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8728868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Draft Final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7CE7C99B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0D891A1F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7F3EE23B" w14:textId="77777777" w:rsidR="002139CE" w:rsidRDefault="00EA3303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$26,000 match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2A79F3A9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385688C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00887A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72489509" w14:textId="77777777" w:rsidR="002139CE" w:rsidRDefault="00EA330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Report titled: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658A8123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431B3092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5FBBDB2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44D30A02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F33DA52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34B75B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70EF1BE2" w14:textId="77777777" w:rsidR="002139CE" w:rsidRDefault="00EA330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“Fecal Sex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200D8E5C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1B42F191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05232004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2F8FFE2A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2165A6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E966C97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BD0DAE3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Steriods</w:t>
            </w:r>
            <w:proofErr w:type="spellEnd"/>
            <w:r>
              <w:rPr>
                <w:sz w:val="20"/>
              </w:rPr>
              <w:t xml:space="preserve"> on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3669FE06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0913E5E4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723A02C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68A0BA6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8EDBA57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312900C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7A2CDA2C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Delmarva: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25BAC492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77B79021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5B670EEE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BB495A8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9DE15A9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7F1E71C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763BFA9B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Sources, Fates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7609F98D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21416CDF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5821303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0C434297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B5E4C76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BA807C9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383F7759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and Effects-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75D25630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78A77403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65FA5D2F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0D5BA6D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25DC61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284EF57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0DEC308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Looking Beyond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0CECEF5D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7DD54A48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4B1A7DE4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25C75C2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01E7CD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CA7935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73CBCDD6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the Poultry Litter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6CA48027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171AEB4A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7A8F9E92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2C32EF6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4ED912C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8E71DEC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0573D7E1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Pile.” 11/2014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482D90DB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1ED59AEB" w14:textId="77777777">
        <w:trPr>
          <w:trHeight w:val="226"/>
        </w:trPr>
        <w:tc>
          <w:tcPr>
            <w:tcW w:w="2388" w:type="dxa"/>
            <w:tcBorders>
              <w:top w:val="nil"/>
            </w:tcBorders>
          </w:tcPr>
          <w:p w14:paraId="7EC1458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57954F7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16167926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7732766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65F43D54" w14:textId="77777777" w:rsidR="002139CE" w:rsidRDefault="00EA3303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Draft Final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65E1B47A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2350F179" w14:textId="77777777">
        <w:trPr>
          <w:trHeight w:val="227"/>
        </w:trPr>
        <w:tc>
          <w:tcPr>
            <w:tcW w:w="2388" w:type="dxa"/>
            <w:tcBorders>
              <w:bottom w:val="nil"/>
            </w:tcBorders>
          </w:tcPr>
          <w:p w14:paraId="03A4E0BF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July 2006</w:t>
            </w:r>
          </w:p>
        </w:tc>
        <w:tc>
          <w:tcPr>
            <w:tcW w:w="2239" w:type="dxa"/>
            <w:tcBorders>
              <w:bottom w:val="nil"/>
            </w:tcBorders>
          </w:tcPr>
          <w:p w14:paraId="674EBBC7" w14:textId="77777777" w:rsidR="002139CE" w:rsidRDefault="00EA330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Chesapeake 2000 Land</w:t>
            </w:r>
          </w:p>
        </w:tc>
        <w:tc>
          <w:tcPr>
            <w:tcW w:w="2366" w:type="dxa"/>
            <w:tcBorders>
              <w:bottom w:val="nil"/>
            </w:tcBorders>
          </w:tcPr>
          <w:p w14:paraId="5286AA91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James </w:t>
            </w:r>
            <w:proofErr w:type="spellStart"/>
            <w:r>
              <w:rPr>
                <w:sz w:val="20"/>
              </w:rPr>
              <w:t>McElfish</w:t>
            </w:r>
            <w:proofErr w:type="spellEnd"/>
            <w:r>
              <w:rPr>
                <w:sz w:val="20"/>
              </w:rPr>
              <w:t>, Jr.</w:t>
            </w:r>
          </w:p>
        </w:tc>
        <w:tc>
          <w:tcPr>
            <w:tcW w:w="2856" w:type="dxa"/>
            <w:tcBorders>
              <w:bottom w:val="nil"/>
            </w:tcBorders>
          </w:tcPr>
          <w:p w14:paraId="134A5E63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Maryland Farmland</w:t>
            </w:r>
          </w:p>
        </w:tc>
        <w:tc>
          <w:tcPr>
            <w:tcW w:w="1632" w:type="dxa"/>
            <w:tcBorders>
              <w:bottom w:val="nil"/>
            </w:tcBorders>
          </w:tcPr>
          <w:p w14:paraId="2713AA0C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tcBorders>
              <w:bottom w:val="nil"/>
            </w:tcBorders>
          </w:tcPr>
          <w:p w14:paraId="386F5D09" w14:textId="77777777" w:rsidR="002139CE" w:rsidRDefault="00EA330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 2008-04</w:t>
            </w:r>
          </w:p>
        </w:tc>
      </w:tr>
      <w:tr w:rsidR="002139CE" w14:paraId="2B506BFE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734C6235" w14:textId="77777777" w:rsidR="002139CE" w:rsidRDefault="00EA3303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1 year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4606E62" w14:textId="77777777" w:rsidR="002139CE" w:rsidRDefault="00EA3303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Preservation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2778B6F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F2CCF09" w14:textId="77777777" w:rsidR="002139CE" w:rsidRDefault="00EA330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Conservation: Supporting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450F381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73E8213F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3960249A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474BBDB9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$42,000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FBA42DD" w14:textId="77777777" w:rsidR="002139CE" w:rsidRDefault="00EA330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Commitment – Land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7A3FE4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195E3259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Sustainable Use of Land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4DBE4A4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1834B71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44792773" w14:textId="77777777">
        <w:trPr>
          <w:trHeight w:val="232"/>
        </w:trPr>
        <w:tc>
          <w:tcPr>
            <w:tcW w:w="2388" w:type="dxa"/>
            <w:tcBorders>
              <w:top w:val="nil"/>
            </w:tcBorders>
          </w:tcPr>
          <w:p w14:paraId="3868F379" w14:textId="77777777" w:rsidR="002139CE" w:rsidRDefault="00EA3303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$20,000 match</w:t>
            </w:r>
          </w:p>
        </w:tc>
        <w:tc>
          <w:tcPr>
            <w:tcW w:w="2239" w:type="dxa"/>
            <w:tcBorders>
              <w:top w:val="nil"/>
            </w:tcBorders>
          </w:tcPr>
          <w:p w14:paraId="2D514665" w14:textId="77777777" w:rsidR="002139CE" w:rsidRDefault="00EA3303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Use Tools</w:t>
            </w:r>
          </w:p>
        </w:tc>
        <w:tc>
          <w:tcPr>
            <w:tcW w:w="2366" w:type="dxa"/>
            <w:tcBorders>
              <w:top w:val="nil"/>
            </w:tcBorders>
          </w:tcPr>
          <w:p w14:paraId="2206579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685A75CC" w14:textId="77777777" w:rsidR="002139CE" w:rsidRDefault="00EA3303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Through Tax Policy</w:t>
            </w:r>
          </w:p>
        </w:tc>
        <w:tc>
          <w:tcPr>
            <w:tcW w:w="1632" w:type="dxa"/>
            <w:tcBorders>
              <w:top w:val="nil"/>
            </w:tcBorders>
          </w:tcPr>
          <w:p w14:paraId="7165F35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6F344CF4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29322356" w14:textId="77777777">
        <w:trPr>
          <w:trHeight w:val="227"/>
        </w:trPr>
        <w:tc>
          <w:tcPr>
            <w:tcW w:w="2388" w:type="dxa"/>
            <w:tcBorders>
              <w:bottom w:val="nil"/>
            </w:tcBorders>
          </w:tcPr>
          <w:p w14:paraId="76EB3586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July 2006</w:t>
            </w:r>
          </w:p>
        </w:tc>
        <w:tc>
          <w:tcPr>
            <w:tcW w:w="2239" w:type="dxa"/>
            <w:tcBorders>
              <w:bottom w:val="nil"/>
            </w:tcBorders>
          </w:tcPr>
          <w:p w14:paraId="38715236" w14:textId="77777777" w:rsidR="002139CE" w:rsidRDefault="00EA330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Forestry Research &amp;</w:t>
            </w:r>
          </w:p>
        </w:tc>
        <w:tc>
          <w:tcPr>
            <w:tcW w:w="2366" w:type="dxa"/>
            <w:tcBorders>
              <w:bottom w:val="nil"/>
            </w:tcBorders>
          </w:tcPr>
          <w:p w14:paraId="6E6BB742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Anne Hairston-Strang, M.</w:t>
            </w:r>
          </w:p>
        </w:tc>
        <w:tc>
          <w:tcPr>
            <w:tcW w:w="2856" w:type="dxa"/>
            <w:tcBorders>
              <w:bottom w:val="nil"/>
            </w:tcBorders>
          </w:tcPr>
          <w:p w14:paraId="3562506B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Assessing Forest Buffer</w:t>
            </w:r>
          </w:p>
        </w:tc>
        <w:tc>
          <w:tcPr>
            <w:tcW w:w="1632" w:type="dxa"/>
            <w:tcBorders>
              <w:bottom w:val="nil"/>
            </w:tcBorders>
          </w:tcPr>
          <w:p w14:paraId="17B3F303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tcBorders>
              <w:bottom w:val="nil"/>
            </w:tcBorders>
          </w:tcPr>
          <w:p w14:paraId="6D7E8145" w14:textId="77777777" w:rsidR="002139CE" w:rsidRDefault="00EA330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 2011-01</w:t>
            </w:r>
          </w:p>
        </w:tc>
      </w:tr>
      <w:tr w:rsidR="002139CE" w14:paraId="1FEDD99A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03826A0B" w14:textId="77777777" w:rsidR="002139CE" w:rsidRDefault="00EA330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3 years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D2AECA2" w14:textId="77777777" w:rsidR="002139CE" w:rsidRDefault="00EA330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2C4C504" w14:textId="77777777" w:rsidR="002139CE" w:rsidRDefault="00EA3303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Twery</w:t>
            </w:r>
            <w:proofErr w:type="spellEnd"/>
            <w:r>
              <w:rPr>
                <w:sz w:val="20"/>
              </w:rPr>
              <w:t>, D. Nowak, J.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1C6ECD7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Functions after Five Years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0778CB6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401FD2F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709B99EC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02C1AA70" w14:textId="77777777" w:rsidR="002139CE" w:rsidRDefault="00EA330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$82,179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AB434B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E57733A" w14:textId="77777777" w:rsidR="002139CE" w:rsidRDefault="00EA3303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Davis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BEC56A2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04C4412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7804F0E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2CC6F8DA" w14:textId="77777777">
        <w:trPr>
          <w:trHeight w:val="232"/>
        </w:trPr>
        <w:tc>
          <w:tcPr>
            <w:tcW w:w="2388" w:type="dxa"/>
            <w:tcBorders>
              <w:top w:val="nil"/>
            </w:tcBorders>
          </w:tcPr>
          <w:p w14:paraId="1C6CED3F" w14:textId="77777777" w:rsidR="002139CE" w:rsidRDefault="00EA3303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$81,417 match</w:t>
            </w:r>
          </w:p>
        </w:tc>
        <w:tc>
          <w:tcPr>
            <w:tcW w:w="2239" w:type="dxa"/>
            <w:tcBorders>
              <w:top w:val="nil"/>
            </w:tcBorders>
          </w:tcPr>
          <w:p w14:paraId="19D63CC4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4AE5EB7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718814C4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0C9194C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480617A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354C1DC1" w14:textId="77777777">
        <w:trPr>
          <w:trHeight w:val="227"/>
        </w:trPr>
        <w:tc>
          <w:tcPr>
            <w:tcW w:w="2388" w:type="dxa"/>
            <w:tcBorders>
              <w:bottom w:val="nil"/>
            </w:tcBorders>
          </w:tcPr>
          <w:p w14:paraId="68459517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July 2006</w:t>
            </w:r>
          </w:p>
        </w:tc>
        <w:tc>
          <w:tcPr>
            <w:tcW w:w="2239" w:type="dxa"/>
            <w:tcBorders>
              <w:bottom w:val="nil"/>
            </w:tcBorders>
          </w:tcPr>
          <w:p w14:paraId="507581A6" w14:textId="77777777" w:rsidR="002139CE" w:rsidRDefault="00EA330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Forestry Research &amp;</w:t>
            </w:r>
          </w:p>
        </w:tc>
        <w:tc>
          <w:tcPr>
            <w:tcW w:w="2366" w:type="dxa"/>
            <w:tcBorders>
              <w:bottom w:val="nil"/>
            </w:tcBorders>
          </w:tcPr>
          <w:p w14:paraId="46FBA588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Michael </w:t>
            </w:r>
            <w:proofErr w:type="spellStart"/>
            <w:r>
              <w:rPr>
                <w:sz w:val="20"/>
              </w:rPr>
              <w:t>Panich</w:t>
            </w:r>
            <w:proofErr w:type="spellEnd"/>
            <w:r>
              <w:rPr>
                <w:sz w:val="20"/>
              </w:rPr>
              <w:t>, C. Vail,</w:t>
            </w:r>
          </w:p>
        </w:tc>
        <w:tc>
          <w:tcPr>
            <w:tcW w:w="2856" w:type="dxa"/>
            <w:tcBorders>
              <w:bottom w:val="nil"/>
            </w:tcBorders>
          </w:tcPr>
          <w:p w14:paraId="3F0A1F48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Private/Public Financial and</w:t>
            </w:r>
          </w:p>
        </w:tc>
        <w:tc>
          <w:tcPr>
            <w:tcW w:w="1632" w:type="dxa"/>
            <w:tcBorders>
              <w:bottom w:val="nil"/>
            </w:tcBorders>
          </w:tcPr>
          <w:p w14:paraId="025EF4F0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Completed.</w:t>
            </w:r>
          </w:p>
        </w:tc>
        <w:tc>
          <w:tcPr>
            <w:tcW w:w="2037" w:type="dxa"/>
            <w:tcBorders>
              <w:bottom w:val="nil"/>
            </w:tcBorders>
          </w:tcPr>
          <w:p w14:paraId="0FE73E42" w14:textId="77777777" w:rsidR="002139CE" w:rsidRDefault="00EA330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 2008-05</w:t>
            </w:r>
          </w:p>
        </w:tc>
      </w:tr>
      <w:tr w:rsidR="002139CE" w14:paraId="4A668708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441E534C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year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A6E70CF" w14:textId="77777777" w:rsidR="002139CE" w:rsidRDefault="00EA330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9EAAC1C" w14:textId="77777777" w:rsidR="002139CE" w:rsidRDefault="00EA330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C. Miller, D. Rider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1AD99221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Organizational Mechanisms to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27C7BB4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3469657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5D1946C9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5A5720F6" w14:textId="77777777" w:rsidR="002139CE" w:rsidRDefault="00EA3303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$37,395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B985C26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F14156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0857345" w14:textId="77777777" w:rsidR="002139CE" w:rsidRDefault="00EA330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Initiate the Creation of new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AA4051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61643A3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2F74B4A1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2DBD76D2" w14:textId="77777777" w:rsidR="002139CE" w:rsidRDefault="00EA3303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$9,500 match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8841C0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F34D65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90ED917" w14:textId="77777777" w:rsidR="002139CE" w:rsidRDefault="00EA330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Markets and Expansion of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9AAFDE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4FDB69BF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4DA4062C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2B42621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2CB947B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B014F5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C4E5D61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Existing Markets for the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45612DB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3C240A1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3D7C4CE7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288D9C74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BB7D924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7123376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04D1999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Products made from Wood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38DBD35B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64481C8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5F196FE2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649F012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42FCEB3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BD8B54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3B07C1A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Residues, By-Products and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6495DA9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63EEE6CF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49A0B7AC" w14:textId="77777777">
        <w:trPr>
          <w:trHeight w:val="232"/>
        </w:trPr>
        <w:tc>
          <w:tcPr>
            <w:tcW w:w="2388" w:type="dxa"/>
            <w:tcBorders>
              <w:top w:val="nil"/>
            </w:tcBorders>
          </w:tcPr>
          <w:p w14:paraId="6DE6256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31354392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636E149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111831C2" w14:textId="77777777" w:rsidR="002139CE" w:rsidRDefault="00EA3303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Wastes</w:t>
            </w:r>
          </w:p>
        </w:tc>
        <w:tc>
          <w:tcPr>
            <w:tcW w:w="1632" w:type="dxa"/>
            <w:tcBorders>
              <w:top w:val="nil"/>
            </w:tcBorders>
          </w:tcPr>
          <w:p w14:paraId="6839979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0479A44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</w:tbl>
    <w:p w14:paraId="35B326F0" w14:textId="77777777" w:rsidR="002139CE" w:rsidRDefault="002139CE">
      <w:pPr>
        <w:rPr>
          <w:sz w:val="16"/>
        </w:rPr>
        <w:sectPr w:rsidR="002139CE">
          <w:pgSz w:w="15840" w:h="12240" w:orient="landscape"/>
          <w:pgMar w:top="1200" w:right="1160" w:bottom="980" w:left="920" w:header="452" w:footer="791" w:gutter="0"/>
          <w:cols w:space="720"/>
        </w:sectPr>
      </w:pPr>
    </w:p>
    <w:p w14:paraId="34E99CC8" w14:textId="77777777" w:rsidR="002139CE" w:rsidRDefault="002139CE">
      <w:pPr>
        <w:rPr>
          <w:sz w:val="20"/>
        </w:rPr>
      </w:pPr>
    </w:p>
    <w:p w14:paraId="01306519" w14:textId="77777777" w:rsidR="002139CE" w:rsidRDefault="002139CE">
      <w:pPr>
        <w:spacing w:before="11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2239"/>
        <w:gridCol w:w="2366"/>
        <w:gridCol w:w="2856"/>
        <w:gridCol w:w="1632"/>
        <w:gridCol w:w="2037"/>
      </w:tblGrid>
      <w:tr w:rsidR="002139CE" w14:paraId="75862984" w14:textId="77777777">
        <w:trPr>
          <w:trHeight w:val="757"/>
        </w:trPr>
        <w:tc>
          <w:tcPr>
            <w:tcW w:w="2388" w:type="dxa"/>
            <w:shd w:val="clear" w:color="auto" w:fill="DFDFDF"/>
          </w:tcPr>
          <w:p w14:paraId="38A32BA7" w14:textId="77777777" w:rsidR="002139CE" w:rsidRDefault="00EA3303">
            <w:pPr>
              <w:pStyle w:val="TableParagraph"/>
              <w:ind w:left="498" w:right="488"/>
              <w:jc w:val="center"/>
              <w:rPr>
                <w:b/>
              </w:rPr>
            </w:pPr>
            <w:r>
              <w:rPr>
                <w:b/>
              </w:rPr>
              <w:t>Approval Date Duration</w:t>
            </w:r>
          </w:p>
          <w:p w14:paraId="66CE68A7" w14:textId="77777777" w:rsidR="002139CE" w:rsidRDefault="00EA3303">
            <w:pPr>
              <w:pStyle w:val="TableParagraph"/>
              <w:spacing w:line="233" w:lineRule="exact"/>
              <w:ind w:left="498" w:right="487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239" w:type="dxa"/>
            <w:shd w:val="clear" w:color="auto" w:fill="DFDFDF"/>
          </w:tcPr>
          <w:p w14:paraId="1791C2CF" w14:textId="77777777" w:rsidR="002139CE" w:rsidRDefault="00EA3303">
            <w:pPr>
              <w:pStyle w:val="TableParagraph"/>
              <w:spacing w:line="251" w:lineRule="exact"/>
              <w:ind w:left="686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366" w:type="dxa"/>
            <w:shd w:val="clear" w:color="auto" w:fill="DFDFDF"/>
          </w:tcPr>
          <w:p w14:paraId="4DEB4781" w14:textId="77777777" w:rsidR="002139CE" w:rsidRDefault="00EA3303">
            <w:pPr>
              <w:pStyle w:val="TableParagraph"/>
              <w:spacing w:line="251" w:lineRule="exact"/>
              <w:ind w:left="152"/>
              <w:rPr>
                <w:b/>
              </w:rPr>
            </w:pPr>
            <w:r>
              <w:rPr>
                <w:b/>
              </w:rPr>
              <w:t>Principal Investigator</w:t>
            </w:r>
          </w:p>
        </w:tc>
        <w:tc>
          <w:tcPr>
            <w:tcW w:w="2856" w:type="dxa"/>
            <w:shd w:val="clear" w:color="auto" w:fill="DFDFDF"/>
          </w:tcPr>
          <w:p w14:paraId="56230491" w14:textId="77777777" w:rsidR="002139CE" w:rsidRDefault="00EA3303">
            <w:pPr>
              <w:pStyle w:val="TableParagraph"/>
              <w:spacing w:line="251" w:lineRule="exact"/>
              <w:ind w:left="839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632" w:type="dxa"/>
            <w:shd w:val="clear" w:color="auto" w:fill="DFDFDF"/>
          </w:tcPr>
          <w:p w14:paraId="18730D50" w14:textId="77777777" w:rsidR="002139CE" w:rsidRDefault="00EA3303">
            <w:pPr>
              <w:pStyle w:val="TableParagraph"/>
              <w:ind w:left="522" w:right="456" w:hanging="36"/>
              <w:rPr>
                <w:b/>
              </w:rPr>
            </w:pPr>
            <w:r>
              <w:rPr>
                <w:b/>
              </w:rPr>
              <w:t>Report Status</w:t>
            </w:r>
          </w:p>
        </w:tc>
        <w:tc>
          <w:tcPr>
            <w:tcW w:w="2037" w:type="dxa"/>
            <w:shd w:val="clear" w:color="auto" w:fill="DFDFDF"/>
          </w:tcPr>
          <w:p w14:paraId="10D2795A" w14:textId="77777777" w:rsidR="002139CE" w:rsidRDefault="00EA3303">
            <w:pPr>
              <w:pStyle w:val="TableParagraph"/>
              <w:ind w:left="350" w:right="207" w:hanging="108"/>
              <w:rPr>
                <w:b/>
              </w:rPr>
            </w:pPr>
            <w:r>
              <w:rPr>
                <w:b/>
              </w:rPr>
              <w:t>Report Received and Published</w:t>
            </w:r>
          </w:p>
        </w:tc>
      </w:tr>
      <w:tr w:rsidR="002139CE" w14:paraId="06F6FB8F" w14:textId="77777777">
        <w:trPr>
          <w:trHeight w:val="222"/>
        </w:trPr>
        <w:tc>
          <w:tcPr>
            <w:tcW w:w="2388" w:type="dxa"/>
            <w:tcBorders>
              <w:bottom w:val="nil"/>
            </w:tcBorders>
          </w:tcPr>
          <w:p w14:paraId="36F39328" w14:textId="77777777" w:rsidR="002139CE" w:rsidRDefault="00EA3303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June 2007</w:t>
            </w:r>
          </w:p>
        </w:tc>
        <w:tc>
          <w:tcPr>
            <w:tcW w:w="2239" w:type="dxa"/>
            <w:tcBorders>
              <w:bottom w:val="nil"/>
            </w:tcBorders>
          </w:tcPr>
          <w:p w14:paraId="39613614" w14:textId="77777777" w:rsidR="002139CE" w:rsidRDefault="00EA3303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Ag. Policies Production</w:t>
            </w:r>
          </w:p>
        </w:tc>
        <w:tc>
          <w:tcPr>
            <w:tcW w:w="2366" w:type="dxa"/>
            <w:tcBorders>
              <w:bottom w:val="nil"/>
            </w:tcBorders>
          </w:tcPr>
          <w:p w14:paraId="61648138" w14:textId="77777777" w:rsidR="002139CE" w:rsidRDefault="00EA3303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Josh McGrath, Frank</w:t>
            </w:r>
          </w:p>
        </w:tc>
        <w:tc>
          <w:tcPr>
            <w:tcW w:w="2856" w:type="dxa"/>
            <w:tcBorders>
              <w:bottom w:val="nil"/>
            </w:tcBorders>
          </w:tcPr>
          <w:p w14:paraId="67BE2705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Managing Risk to the Public &amp;</w:t>
            </w:r>
          </w:p>
        </w:tc>
        <w:tc>
          <w:tcPr>
            <w:tcW w:w="1632" w:type="dxa"/>
            <w:tcBorders>
              <w:bottom w:val="nil"/>
            </w:tcBorders>
          </w:tcPr>
          <w:p w14:paraId="04EBD751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Data from this</w:t>
            </w:r>
          </w:p>
        </w:tc>
        <w:tc>
          <w:tcPr>
            <w:tcW w:w="2037" w:type="dxa"/>
            <w:vMerge w:val="restart"/>
          </w:tcPr>
          <w:p w14:paraId="66AFF280" w14:textId="77777777" w:rsidR="002139CE" w:rsidRDefault="002139CE">
            <w:pPr>
              <w:pStyle w:val="TableParagraph"/>
              <w:rPr>
                <w:sz w:val="20"/>
              </w:rPr>
            </w:pPr>
          </w:p>
        </w:tc>
      </w:tr>
      <w:tr w:rsidR="002139CE" w14:paraId="4C05DCF4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4C1D555F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18 months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C60EEBD" w14:textId="77777777" w:rsidR="002139CE" w:rsidRDefault="00EA330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and Productivity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DB3783D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Coale</w:t>
            </w:r>
            <w:proofErr w:type="spellEnd"/>
            <w:r>
              <w:rPr>
                <w:sz w:val="20"/>
              </w:rPr>
              <w:t>, Chris Walsh, Dan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918A31C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the Environment from Poultry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4136590A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Project to go into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5D02B5D0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55DDDEE9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17FA682A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$264,338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C7ADFD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0E9E0A6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Fisher, Lance </w:t>
            </w:r>
            <w:proofErr w:type="spellStart"/>
            <w:r>
              <w:rPr>
                <w:sz w:val="20"/>
              </w:rPr>
              <w:t>Yonkos</w:t>
            </w:r>
            <w:proofErr w:type="spellEnd"/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75BF3ED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Litter Application and Food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DA9D112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Report Titled: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16C670B0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22342216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3BBD7BB8" w14:textId="77777777" w:rsidR="002139CE" w:rsidRDefault="00EA3303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$264,338 match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F400AF9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6F1D717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6D53EBD" w14:textId="77777777" w:rsidR="002139CE" w:rsidRDefault="00EA330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Borne-Human Pathogens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3DD480AC" w14:textId="77777777" w:rsidR="002139CE" w:rsidRDefault="00EA330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“Transport and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1C59202D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0E7F5508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450C6143" w14:textId="77777777" w:rsidR="002139CE" w:rsidRDefault="00EA3303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HATCH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06FC14D2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FB768BA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A395009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3C0200B" w14:textId="77777777" w:rsidR="002139CE" w:rsidRDefault="00EA330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Fate of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0C9A175F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0E8054C0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45EDCC41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4EC1A3DE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5B855B6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BBD0DB2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EC332C4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Antibiotics and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017F5F86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1C0CD73E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6C3FFEA6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E1914C9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33F4998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DF73FAF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152F2E4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Antibiotic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763CF841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06CF6C46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33AA224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20F256A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BF27852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FFE91BE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42A0975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Resistant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2BB9827B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1959EE71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5E7966C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2681C8E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F1C6BFF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067EB9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4DC573B7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Bacteria and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2AF5235A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3F973D8E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2A1D281D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B98A9D1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AB78320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1D2E586A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602A2AB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Wastewater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7E272A85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488C7C17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28215990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2275AF26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7CD035F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F0720B0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3F7DDD39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Treatment Plant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5A9CB304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59315074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50815DD0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0DF8DE24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F6EBBEF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62C83C8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24C88632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Effluents and an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3BD0ED6D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67E2F55D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53E8548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2FF5F1E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9F0AB7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0EF869E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00C3BAF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Evaluation of a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405A6BB6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1BE63C59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08EBDF3C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BDFAA3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E92846F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5EF587C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0A2275CD" w14:textId="77777777" w:rsidR="002139CE" w:rsidRDefault="00EA330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New Subsurface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670DEA66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122A9C67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6AA5EE62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AB70D7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B8BEB8A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1D7E33A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7234F698" w14:textId="77777777" w:rsidR="002139CE" w:rsidRDefault="00EA330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Litter Injector to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74E50CD7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6F674C9B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07BEDE7C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4069DDF7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87518EF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F4A583F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62285767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Reduce the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40AE07A0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4EE55F4E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68F2BB16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430020AC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6F22C9D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3A683D6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661C8BDF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Surface Runoff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702ECFC3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66D22E50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508609BA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41300EF8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BBB173C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3773C28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04B789E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of Nutrients and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3A5EEDB6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3D90896C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2847B30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1AC69C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E624398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AC7EB5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329B7F1C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Antibiotics from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1268123E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12ED2AF3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6CF4D736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07F130CD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AE9D774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7FB52B6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4FA0D43A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Agricultural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67FA932E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7C29D153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2F955A96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0FC0E9B6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6D2ADF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B684462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3A1415E1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Fields.” 1/2015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2F982E02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3FD285A3" w14:textId="77777777">
        <w:trPr>
          <w:trHeight w:val="227"/>
        </w:trPr>
        <w:tc>
          <w:tcPr>
            <w:tcW w:w="2388" w:type="dxa"/>
            <w:tcBorders>
              <w:top w:val="nil"/>
            </w:tcBorders>
          </w:tcPr>
          <w:p w14:paraId="6B504BBF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0276BC2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201BD41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66A4669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4C00F02C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Draft Final.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5B0A93BC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1366D022" w14:textId="77777777">
        <w:trPr>
          <w:trHeight w:val="227"/>
        </w:trPr>
        <w:tc>
          <w:tcPr>
            <w:tcW w:w="2388" w:type="dxa"/>
            <w:tcBorders>
              <w:bottom w:val="nil"/>
            </w:tcBorders>
          </w:tcPr>
          <w:p w14:paraId="0A5D9F1A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September 2008</w:t>
            </w:r>
          </w:p>
        </w:tc>
        <w:tc>
          <w:tcPr>
            <w:tcW w:w="2239" w:type="dxa"/>
            <w:tcBorders>
              <w:bottom w:val="nil"/>
            </w:tcBorders>
          </w:tcPr>
          <w:p w14:paraId="44AD569A" w14:textId="77777777" w:rsidR="002139CE" w:rsidRDefault="00EA330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Forest Research &amp;</w:t>
            </w:r>
          </w:p>
        </w:tc>
        <w:tc>
          <w:tcPr>
            <w:tcW w:w="2366" w:type="dxa"/>
            <w:tcBorders>
              <w:bottom w:val="nil"/>
            </w:tcBorders>
          </w:tcPr>
          <w:p w14:paraId="48E02797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David Tilley, Ted Weber,</w:t>
            </w:r>
          </w:p>
        </w:tc>
        <w:tc>
          <w:tcPr>
            <w:tcW w:w="2856" w:type="dxa"/>
            <w:tcBorders>
              <w:bottom w:val="nil"/>
            </w:tcBorders>
          </w:tcPr>
          <w:p w14:paraId="5A5B96EF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An Ecosystems-Based Approach</w:t>
            </w:r>
          </w:p>
        </w:tc>
        <w:tc>
          <w:tcPr>
            <w:tcW w:w="1632" w:type="dxa"/>
            <w:tcBorders>
              <w:bottom w:val="nil"/>
            </w:tcBorders>
          </w:tcPr>
          <w:p w14:paraId="06BA28D1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tcBorders>
              <w:bottom w:val="nil"/>
            </w:tcBorders>
          </w:tcPr>
          <w:p w14:paraId="2EBC932C" w14:textId="77777777" w:rsidR="002139CE" w:rsidRDefault="00EA330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 2013-01</w:t>
            </w:r>
          </w:p>
        </w:tc>
      </w:tr>
      <w:tr w:rsidR="002139CE" w14:paraId="5FAEB8B5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6A4B7753" w14:textId="77777777" w:rsidR="002139CE" w:rsidRDefault="00EA330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3 years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C2D9639" w14:textId="77777777" w:rsidR="002139CE" w:rsidRDefault="00EA330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BE8F834" w14:textId="77777777" w:rsidR="002139CE" w:rsidRDefault="00EA3303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Peter May, Chris </w:t>
            </w:r>
            <w:proofErr w:type="spellStart"/>
            <w:r>
              <w:rPr>
                <w:sz w:val="20"/>
              </w:rPr>
              <w:t>Streb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386A128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to Developing, Simulating and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7EE15332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254192F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0153EF47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4CF0E872" w14:textId="77777777" w:rsidR="002139CE" w:rsidRDefault="00EA330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$145,755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1123E72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3F27DDF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8D3A16A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Testing a Maryland Ecological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79E42B5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415F553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507A7831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0C0F2C4C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$54,131 match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D23074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3D9E49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923A888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Investment Corporation that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48055946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103EB38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010525F4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0561DF7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6C5E49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0E050D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88976CE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Pays Forest Stewards to Provide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4C9FB9F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26AE1FC2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192A4446" w14:textId="77777777">
        <w:trPr>
          <w:trHeight w:val="232"/>
        </w:trPr>
        <w:tc>
          <w:tcPr>
            <w:tcW w:w="2388" w:type="dxa"/>
            <w:tcBorders>
              <w:top w:val="nil"/>
            </w:tcBorders>
          </w:tcPr>
          <w:p w14:paraId="3D8DB844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00E2CC2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17BE524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7B6829EA" w14:textId="77777777" w:rsidR="002139CE" w:rsidRDefault="00EA3303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Ecosystem Services</w:t>
            </w:r>
          </w:p>
        </w:tc>
        <w:tc>
          <w:tcPr>
            <w:tcW w:w="1632" w:type="dxa"/>
            <w:tcBorders>
              <w:top w:val="nil"/>
            </w:tcBorders>
          </w:tcPr>
          <w:p w14:paraId="661CE87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7E0ECF0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1765FEB5" w14:textId="77777777">
        <w:trPr>
          <w:trHeight w:val="227"/>
        </w:trPr>
        <w:tc>
          <w:tcPr>
            <w:tcW w:w="2388" w:type="dxa"/>
            <w:tcBorders>
              <w:bottom w:val="nil"/>
            </w:tcBorders>
          </w:tcPr>
          <w:p w14:paraId="0589F265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September 2008</w:t>
            </w:r>
          </w:p>
        </w:tc>
        <w:tc>
          <w:tcPr>
            <w:tcW w:w="2239" w:type="dxa"/>
            <w:tcBorders>
              <w:bottom w:val="nil"/>
            </w:tcBorders>
          </w:tcPr>
          <w:p w14:paraId="1824D2AD" w14:textId="77777777" w:rsidR="002139CE" w:rsidRDefault="00EA330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Open Category –</w:t>
            </w:r>
          </w:p>
        </w:tc>
        <w:tc>
          <w:tcPr>
            <w:tcW w:w="2366" w:type="dxa"/>
            <w:tcBorders>
              <w:bottom w:val="nil"/>
            </w:tcBorders>
          </w:tcPr>
          <w:p w14:paraId="57B30359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Robert Wieland, Doug</w:t>
            </w:r>
          </w:p>
        </w:tc>
        <w:tc>
          <w:tcPr>
            <w:tcW w:w="2856" w:type="dxa"/>
            <w:tcBorders>
              <w:bottom w:val="nil"/>
            </w:tcBorders>
          </w:tcPr>
          <w:p w14:paraId="099458A2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Least Cost Supply of Nitrogen</w:t>
            </w:r>
          </w:p>
        </w:tc>
        <w:tc>
          <w:tcPr>
            <w:tcW w:w="1632" w:type="dxa"/>
            <w:tcBorders>
              <w:bottom w:val="nil"/>
            </w:tcBorders>
          </w:tcPr>
          <w:p w14:paraId="1B18F687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tcBorders>
              <w:bottom w:val="nil"/>
            </w:tcBorders>
          </w:tcPr>
          <w:p w14:paraId="27B64AF2" w14:textId="77777777" w:rsidR="002139CE" w:rsidRDefault="00EA330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Pub. 2010-05</w:t>
            </w:r>
          </w:p>
        </w:tc>
      </w:tr>
      <w:tr w:rsidR="002139CE" w14:paraId="6DDF4250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3EE92299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year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0E10DF1" w14:textId="77777777" w:rsidR="002139CE" w:rsidRDefault="00EA330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Nutrient Reduction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4E09F88" w14:textId="77777777" w:rsidR="002139CE" w:rsidRDefault="00EA330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Parker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854FB19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Reduction from Two Important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4F31CDF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44B84FE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0B7D7238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28FFE3A3" w14:textId="77777777" w:rsidR="002139CE" w:rsidRDefault="00EA330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$70,000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BCC9F54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40965C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79284B2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Agricultural Non-point Source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3AF96ED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0E1D0CB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1E062381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6693887C" w14:textId="77777777" w:rsidR="002139CE" w:rsidRDefault="00EA330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0 match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44E7FB7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2A6550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1218B6C0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Best Management Practices in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927A8F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618A9F1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430438DF" w14:textId="77777777">
        <w:trPr>
          <w:trHeight w:val="232"/>
        </w:trPr>
        <w:tc>
          <w:tcPr>
            <w:tcW w:w="2388" w:type="dxa"/>
            <w:tcBorders>
              <w:top w:val="nil"/>
            </w:tcBorders>
          </w:tcPr>
          <w:p w14:paraId="6C8CBFC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6EA67D8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04297E8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46E7D197" w14:textId="77777777" w:rsidR="002139CE" w:rsidRDefault="00EA3303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Maryland</w:t>
            </w:r>
          </w:p>
        </w:tc>
        <w:tc>
          <w:tcPr>
            <w:tcW w:w="1632" w:type="dxa"/>
            <w:tcBorders>
              <w:top w:val="nil"/>
            </w:tcBorders>
          </w:tcPr>
          <w:p w14:paraId="466071CF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7CFAF7E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</w:tbl>
    <w:p w14:paraId="14069D74" w14:textId="77777777" w:rsidR="002139CE" w:rsidRDefault="002139CE">
      <w:pPr>
        <w:rPr>
          <w:sz w:val="16"/>
        </w:rPr>
        <w:sectPr w:rsidR="002139CE">
          <w:pgSz w:w="15840" w:h="12240" w:orient="landscape"/>
          <w:pgMar w:top="1200" w:right="1160" w:bottom="980" w:left="920" w:header="452" w:footer="791" w:gutter="0"/>
          <w:cols w:space="720"/>
        </w:sectPr>
      </w:pPr>
    </w:p>
    <w:p w14:paraId="5CD327D5" w14:textId="77777777" w:rsidR="002139CE" w:rsidRDefault="002139CE">
      <w:pPr>
        <w:rPr>
          <w:sz w:val="20"/>
        </w:rPr>
      </w:pPr>
    </w:p>
    <w:p w14:paraId="2BABF52A" w14:textId="77777777" w:rsidR="002139CE" w:rsidRDefault="002139CE">
      <w:pPr>
        <w:spacing w:before="11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2239"/>
        <w:gridCol w:w="2366"/>
        <w:gridCol w:w="2856"/>
        <w:gridCol w:w="1632"/>
        <w:gridCol w:w="2037"/>
      </w:tblGrid>
      <w:tr w:rsidR="002139CE" w14:paraId="5A46399C" w14:textId="77777777">
        <w:trPr>
          <w:trHeight w:val="757"/>
        </w:trPr>
        <w:tc>
          <w:tcPr>
            <w:tcW w:w="2388" w:type="dxa"/>
            <w:shd w:val="clear" w:color="auto" w:fill="DFDFDF"/>
          </w:tcPr>
          <w:p w14:paraId="7EE91D7A" w14:textId="77777777" w:rsidR="002139CE" w:rsidRDefault="00EA3303">
            <w:pPr>
              <w:pStyle w:val="TableParagraph"/>
              <w:ind w:left="498" w:right="488"/>
              <w:jc w:val="center"/>
              <w:rPr>
                <w:b/>
              </w:rPr>
            </w:pPr>
            <w:r>
              <w:rPr>
                <w:b/>
              </w:rPr>
              <w:t>Approval Date Duration</w:t>
            </w:r>
          </w:p>
          <w:p w14:paraId="501CCDA0" w14:textId="77777777" w:rsidR="002139CE" w:rsidRDefault="00EA3303">
            <w:pPr>
              <w:pStyle w:val="TableParagraph"/>
              <w:spacing w:line="233" w:lineRule="exact"/>
              <w:ind w:left="498" w:right="487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239" w:type="dxa"/>
            <w:shd w:val="clear" w:color="auto" w:fill="DFDFDF"/>
          </w:tcPr>
          <w:p w14:paraId="7C095A26" w14:textId="77777777" w:rsidR="002139CE" w:rsidRDefault="00EA3303">
            <w:pPr>
              <w:pStyle w:val="TableParagraph"/>
              <w:spacing w:line="251" w:lineRule="exact"/>
              <w:ind w:left="686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366" w:type="dxa"/>
            <w:shd w:val="clear" w:color="auto" w:fill="DFDFDF"/>
          </w:tcPr>
          <w:p w14:paraId="0DD45AA5" w14:textId="77777777" w:rsidR="002139CE" w:rsidRDefault="00EA3303">
            <w:pPr>
              <w:pStyle w:val="TableParagraph"/>
              <w:spacing w:line="251" w:lineRule="exact"/>
              <w:ind w:left="152"/>
              <w:rPr>
                <w:b/>
              </w:rPr>
            </w:pPr>
            <w:r>
              <w:rPr>
                <w:b/>
              </w:rPr>
              <w:t>Principal Investigator</w:t>
            </w:r>
          </w:p>
        </w:tc>
        <w:tc>
          <w:tcPr>
            <w:tcW w:w="2856" w:type="dxa"/>
            <w:shd w:val="clear" w:color="auto" w:fill="DFDFDF"/>
          </w:tcPr>
          <w:p w14:paraId="26A622B7" w14:textId="77777777" w:rsidR="002139CE" w:rsidRDefault="00EA3303">
            <w:pPr>
              <w:pStyle w:val="TableParagraph"/>
              <w:spacing w:line="251" w:lineRule="exact"/>
              <w:ind w:left="839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632" w:type="dxa"/>
            <w:shd w:val="clear" w:color="auto" w:fill="DFDFDF"/>
          </w:tcPr>
          <w:p w14:paraId="4E8E97DA" w14:textId="77777777" w:rsidR="002139CE" w:rsidRDefault="00EA3303">
            <w:pPr>
              <w:pStyle w:val="TableParagraph"/>
              <w:ind w:left="522" w:right="456" w:hanging="36"/>
              <w:rPr>
                <w:b/>
              </w:rPr>
            </w:pPr>
            <w:r>
              <w:rPr>
                <w:b/>
              </w:rPr>
              <w:t>Report Status</w:t>
            </w:r>
          </w:p>
        </w:tc>
        <w:tc>
          <w:tcPr>
            <w:tcW w:w="2037" w:type="dxa"/>
            <w:shd w:val="clear" w:color="auto" w:fill="DFDFDF"/>
          </w:tcPr>
          <w:p w14:paraId="4F646A13" w14:textId="77777777" w:rsidR="002139CE" w:rsidRDefault="00EA3303">
            <w:pPr>
              <w:pStyle w:val="TableParagraph"/>
              <w:ind w:left="350" w:right="207" w:hanging="108"/>
              <w:rPr>
                <w:b/>
              </w:rPr>
            </w:pPr>
            <w:r>
              <w:rPr>
                <w:b/>
              </w:rPr>
              <w:t>Report Received and Published</w:t>
            </w:r>
          </w:p>
        </w:tc>
      </w:tr>
      <w:tr w:rsidR="002139CE" w14:paraId="47F40B25" w14:textId="77777777">
        <w:trPr>
          <w:trHeight w:val="227"/>
        </w:trPr>
        <w:tc>
          <w:tcPr>
            <w:tcW w:w="2388" w:type="dxa"/>
            <w:tcBorders>
              <w:bottom w:val="nil"/>
            </w:tcBorders>
          </w:tcPr>
          <w:p w14:paraId="531D064A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September 2008</w:t>
            </w:r>
          </w:p>
        </w:tc>
        <w:tc>
          <w:tcPr>
            <w:tcW w:w="2239" w:type="dxa"/>
            <w:tcBorders>
              <w:bottom w:val="nil"/>
            </w:tcBorders>
          </w:tcPr>
          <w:p w14:paraId="1B871EF3" w14:textId="77777777" w:rsidR="002139CE" w:rsidRDefault="00EA330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Ag. Policies Production</w:t>
            </w:r>
          </w:p>
        </w:tc>
        <w:tc>
          <w:tcPr>
            <w:tcW w:w="2366" w:type="dxa"/>
            <w:tcBorders>
              <w:bottom w:val="nil"/>
            </w:tcBorders>
          </w:tcPr>
          <w:p w14:paraId="29BB107E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Ginger Myers, Luke</w:t>
            </w:r>
          </w:p>
        </w:tc>
        <w:tc>
          <w:tcPr>
            <w:tcW w:w="2856" w:type="dxa"/>
            <w:tcBorders>
              <w:bottom w:val="nil"/>
            </w:tcBorders>
          </w:tcPr>
          <w:p w14:paraId="08747ECE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Processing for Profits:</w:t>
            </w:r>
          </w:p>
        </w:tc>
        <w:tc>
          <w:tcPr>
            <w:tcW w:w="1632" w:type="dxa"/>
            <w:tcBorders>
              <w:bottom w:val="nil"/>
            </w:tcBorders>
          </w:tcPr>
          <w:p w14:paraId="78314DD2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tcBorders>
              <w:bottom w:val="nil"/>
            </w:tcBorders>
          </w:tcPr>
          <w:p w14:paraId="168358D8" w14:textId="77777777" w:rsidR="002139CE" w:rsidRDefault="00EA330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Pub. 2010-02</w:t>
            </w:r>
          </w:p>
        </w:tc>
      </w:tr>
      <w:tr w:rsidR="002139CE" w14:paraId="02A25266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785C5883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 years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09BCA423" w14:textId="77777777" w:rsidR="002139CE" w:rsidRDefault="00EA330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and Productivity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4F180A6" w14:textId="77777777" w:rsidR="002139CE" w:rsidRDefault="00EA330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Howard, Jane Storrs, Jody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FE1210B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Assessment and Comparison of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ABD7A7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320EF38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19DE273E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283FD54B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$57,166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3E6679B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921691F" w14:textId="77777777" w:rsidR="002139CE" w:rsidRDefault="00EA330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Menikheim</w:t>
            </w:r>
            <w:proofErr w:type="spellEnd"/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1CA8C81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Regional On-Farm Processing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27CD3DB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19D84BB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2961A4A1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7A9434FC" w14:textId="77777777" w:rsidR="002139CE" w:rsidRDefault="00EA3303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$15,509 match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22C1A1FB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96FEC8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5D1E8C8" w14:textId="77777777" w:rsidR="002139CE" w:rsidRDefault="00EA330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Regulations to Develop a State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70DC36A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4B2A1B2F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03FB595E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21F5841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2D82FE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AB2A5CF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28FB776" w14:textId="77777777" w:rsidR="002139CE" w:rsidRDefault="00EA330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Food Policy that Accommodates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6E7E0BB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74949A96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74665FDE" w14:textId="77777777">
        <w:trPr>
          <w:trHeight w:val="230"/>
        </w:trPr>
        <w:tc>
          <w:tcPr>
            <w:tcW w:w="2388" w:type="dxa"/>
            <w:tcBorders>
              <w:top w:val="nil"/>
            </w:tcBorders>
          </w:tcPr>
          <w:p w14:paraId="5CA01BC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055676B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611500A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7DC6ED04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Small-Scale Processing</w:t>
            </w:r>
          </w:p>
        </w:tc>
        <w:tc>
          <w:tcPr>
            <w:tcW w:w="1632" w:type="dxa"/>
            <w:tcBorders>
              <w:top w:val="nil"/>
            </w:tcBorders>
          </w:tcPr>
          <w:p w14:paraId="537FB74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65A7E0C2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68C2FEE2" w14:textId="77777777">
        <w:trPr>
          <w:trHeight w:val="228"/>
        </w:trPr>
        <w:tc>
          <w:tcPr>
            <w:tcW w:w="2388" w:type="dxa"/>
            <w:tcBorders>
              <w:bottom w:val="nil"/>
            </w:tcBorders>
          </w:tcPr>
          <w:p w14:paraId="1678CF59" w14:textId="77777777" w:rsidR="002139CE" w:rsidRDefault="00EA330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September 2008</w:t>
            </w:r>
          </w:p>
        </w:tc>
        <w:tc>
          <w:tcPr>
            <w:tcW w:w="2239" w:type="dxa"/>
            <w:tcBorders>
              <w:bottom w:val="nil"/>
            </w:tcBorders>
          </w:tcPr>
          <w:p w14:paraId="33B73B03" w14:textId="77777777" w:rsidR="002139CE" w:rsidRDefault="00EA330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Open Category-Water</w:t>
            </w:r>
          </w:p>
        </w:tc>
        <w:tc>
          <w:tcPr>
            <w:tcW w:w="2366" w:type="dxa"/>
            <w:tcBorders>
              <w:bottom w:val="nil"/>
            </w:tcBorders>
          </w:tcPr>
          <w:p w14:paraId="175FA5FA" w14:textId="77777777" w:rsidR="002139CE" w:rsidRDefault="00EA3303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Stuart Schwartz, Michael</w:t>
            </w:r>
          </w:p>
        </w:tc>
        <w:tc>
          <w:tcPr>
            <w:tcW w:w="2856" w:type="dxa"/>
            <w:tcBorders>
              <w:bottom w:val="nil"/>
            </w:tcBorders>
          </w:tcPr>
          <w:p w14:paraId="4B6F3106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Baseflow Signatures of</w:t>
            </w:r>
          </w:p>
        </w:tc>
        <w:tc>
          <w:tcPr>
            <w:tcW w:w="1632" w:type="dxa"/>
            <w:tcBorders>
              <w:bottom w:val="nil"/>
            </w:tcBorders>
          </w:tcPr>
          <w:p w14:paraId="03B89EC8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tcBorders>
              <w:bottom w:val="nil"/>
            </w:tcBorders>
          </w:tcPr>
          <w:p w14:paraId="5CB00BD6" w14:textId="77777777" w:rsidR="002139CE" w:rsidRDefault="00EA3303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 2012-02</w:t>
            </w:r>
          </w:p>
        </w:tc>
      </w:tr>
      <w:tr w:rsidR="002139CE" w14:paraId="11F64893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1BB924C2" w14:textId="77777777" w:rsidR="002139CE" w:rsidRDefault="00EA330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3 years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28C3D53C" w14:textId="77777777" w:rsidR="002139CE" w:rsidRDefault="00EA330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Supply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BD81F75" w14:textId="77777777" w:rsidR="002139CE" w:rsidRDefault="00EA3303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McGuire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D3BC257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Sustainable Water Resources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689B60B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2BDB2A66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26A3CA43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304AE7C0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$99,493.23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44A97B0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4E0AF6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AB6CF2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4236BE6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4932383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66C275D1" w14:textId="77777777">
        <w:trPr>
          <w:trHeight w:val="232"/>
        </w:trPr>
        <w:tc>
          <w:tcPr>
            <w:tcW w:w="2388" w:type="dxa"/>
            <w:tcBorders>
              <w:top w:val="nil"/>
            </w:tcBorders>
          </w:tcPr>
          <w:p w14:paraId="749320DD" w14:textId="77777777" w:rsidR="002139CE" w:rsidRDefault="00EA3303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0 match</w:t>
            </w:r>
          </w:p>
        </w:tc>
        <w:tc>
          <w:tcPr>
            <w:tcW w:w="2239" w:type="dxa"/>
            <w:tcBorders>
              <w:top w:val="nil"/>
            </w:tcBorders>
          </w:tcPr>
          <w:p w14:paraId="4B60A4C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559E9F7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4157858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55AA267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7B938E2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45BD49FC" w14:textId="77777777">
        <w:trPr>
          <w:trHeight w:val="227"/>
        </w:trPr>
        <w:tc>
          <w:tcPr>
            <w:tcW w:w="2388" w:type="dxa"/>
            <w:tcBorders>
              <w:bottom w:val="nil"/>
            </w:tcBorders>
          </w:tcPr>
          <w:p w14:paraId="4D2EBD8C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September 2008</w:t>
            </w:r>
          </w:p>
        </w:tc>
        <w:tc>
          <w:tcPr>
            <w:tcW w:w="2239" w:type="dxa"/>
            <w:tcBorders>
              <w:bottom w:val="nil"/>
            </w:tcBorders>
          </w:tcPr>
          <w:p w14:paraId="152A8FE9" w14:textId="77777777" w:rsidR="002139CE" w:rsidRDefault="00EA330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Chesapeake 2000 Land</w:t>
            </w:r>
          </w:p>
        </w:tc>
        <w:tc>
          <w:tcPr>
            <w:tcW w:w="2366" w:type="dxa"/>
            <w:tcBorders>
              <w:bottom w:val="nil"/>
            </w:tcBorders>
          </w:tcPr>
          <w:p w14:paraId="1CDF8E47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William L. Allen III, Kent</w:t>
            </w:r>
          </w:p>
        </w:tc>
        <w:tc>
          <w:tcPr>
            <w:tcW w:w="2856" w:type="dxa"/>
            <w:tcBorders>
              <w:bottom w:val="nil"/>
            </w:tcBorders>
          </w:tcPr>
          <w:p w14:paraId="4761E8D9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Development of a Best Practices</w:t>
            </w:r>
          </w:p>
        </w:tc>
        <w:tc>
          <w:tcPr>
            <w:tcW w:w="1632" w:type="dxa"/>
            <w:tcBorders>
              <w:bottom w:val="nil"/>
            </w:tcBorders>
          </w:tcPr>
          <w:p w14:paraId="122EA95F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tcBorders>
              <w:bottom w:val="nil"/>
            </w:tcBorders>
          </w:tcPr>
          <w:p w14:paraId="23246181" w14:textId="77777777" w:rsidR="002139CE" w:rsidRDefault="00EA330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 2011-03</w:t>
            </w:r>
          </w:p>
        </w:tc>
      </w:tr>
      <w:tr w:rsidR="002139CE" w14:paraId="49C1382E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09CC2443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mths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797DE67" w14:textId="77777777" w:rsidR="002139CE" w:rsidRDefault="00EA330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Preservation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83BFAE0" w14:textId="77777777" w:rsidR="002139CE" w:rsidRDefault="00EA330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D. Messer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01414C1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Framework for County Land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2D6CFE7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496BDB1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6463DC3A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14951E58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$58,450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7B9E372" w14:textId="77777777" w:rsidR="002139CE" w:rsidRDefault="00EA330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Commitment-Land Use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1575F3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FEC6971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Protection Programs in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6B95F12F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72528FCF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5E5CFBCB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660489CA" w14:textId="77777777" w:rsidR="002139CE" w:rsidRDefault="00EA330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$69,290 match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726F9BA" w14:textId="77777777" w:rsidR="002139CE" w:rsidRDefault="00EA330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Tools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D472B44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E53893F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Maryland: Quantifying Benefits,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65C522E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56D9033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3757B1DF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3034780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7EDAA3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3A7DB9F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9A11BDB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Costs and Effectiveness of Land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34B68A22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59DE11A4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0B714A1E" w14:textId="77777777">
        <w:trPr>
          <w:trHeight w:val="232"/>
        </w:trPr>
        <w:tc>
          <w:tcPr>
            <w:tcW w:w="2388" w:type="dxa"/>
            <w:tcBorders>
              <w:top w:val="nil"/>
            </w:tcBorders>
          </w:tcPr>
          <w:p w14:paraId="3A4F841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178A41A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2E05E72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3381BF8D" w14:textId="77777777" w:rsidR="002139CE" w:rsidRDefault="00EA3303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Parcel Selection</w:t>
            </w:r>
          </w:p>
        </w:tc>
        <w:tc>
          <w:tcPr>
            <w:tcW w:w="1632" w:type="dxa"/>
            <w:tcBorders>
              <w:top w:val="nil"/>
            </w:tcBorders>
          </w:tcPr>
          <w:p w14:paraId="139E4BC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3ACDFD0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437CDE7D" w14:textId="77777777">
        <w:trPr>
          <w:trHeight w:val="227"/>
        </w:trPr>
        <w:tc>
          <w:tcPr>
            <w:tcW w:w="2388" w:type="dxa"/>
            <w:tcBorders>
              <w:bottom w:val="nil"/>
            </w:tcBorders>
          </w:tcPr>
          <w:p w14:paraId="14352071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September 2008</w:t>
            </w:r>
          </w:p>
        </w:tc>
        <w:tc>
          <w:tcPr>
            <w:tcW w:w="2239" w:type="dxa"/>
            <w:tcBorders>
              <w:bottom w:val="nil"/>
            </w:tcBorders>
          </w:tcPr>
          <w:p w14:paraId="552A43B9" w14:textId="77777777" w:rsidR="002139CE" w:rsidRDefault="00EA330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Forest Research &amp;</w:t>
            </w:r>
          </w:p>
        </w:tc>
        <w:tc>
          <w:tcPr>
            <w:tcW w:w="2366" w:type="dxa"/>
            <w:tcBorders>
              <w:bottom w:val="nil"/>
            </w:tcBorders>
          </w:tcPr>
          <w:p w14:paraId="517504A5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Karen </w:t>
            </w:r>
            <w:proofErr w:type="spellStart"/>
            <w:r>
              <w:rPr>
                <w:sz w:val="20"/>
              </w:rPr>
              <w:t>Cappiella</w:t>
            </w:r>
            <w:proofErr w:type="spellEnd"/>
            <w:r>
              <w:rPr>
                <w:sz w:val="20"/>
              </w:rPr>
              <w:t>, Julie</w:t>
            </w:r>
          </w:p>
        </w:tc>
        <w:tc>
          <w:tcPr>
            <w:tcW w:w="2856" w:type="dxa"/>
            <w:tcBorders>
              <w:bottom w:val="nil"/>
            </w:tcBorders>
          </w:tcPr>
          <w:p w14:paraId="11401220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Forests on the Fringe:</w:t>
            </w:r>
          </w:p>
        </w:tc>
        <w:tc>
          <w:tcPr>
            <w:tcW w:w="1632" w:type="dxa"/>
            <w:tcBorders>
              <w:bottom w:val="nil"/>
            </w:tcBorders>
          </w:tcPr>
          <w:p w14:paraId="6204037B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tcBorders>
              <w:bottom w:val="nil"/>
            </w:tcBorders>
          </w:tcPr>
          <w:p w14:paraId="4F0665D1" w14:textId="77777777" w:rsidR="002139CE" w:rsidRDefault="00EA330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 2011-07</w:t>
            </w:r>
          </w:p>
        </w:tc>
      </w:tr>
      <w:tr w:rsidR="002139CE" w14:paraId="73039EEA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287039E7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  <w:proofErr w:type="spellStart"/>
            <w:r>
              <w:rPr>
                <w:sz w:val="20"/>
              </w:rPr>
              <w:t>mths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46A1A3F" w14:textId="77777777" w:rsidR="002139CE" w:rsidRDefault="00EA330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57DE018" w14:textId="77777777" w:rsidR="002139CE" w:rsidRDefault="00EA330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Tasillo</w:t>
            </w:r>
            <w:proofErr w:type="spellEnd"/>
            <w:r>
              <w:rPr>
                <w:sz w:val="20"/>
              </w:rPr>
              <w:t>, Lisa Fraley-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90AC046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Innovative Approaches to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C7F292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155B84D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6B3BF977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6CF47868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$64,540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9BC224B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17C8278" w14:textId="77777777" w:rsidR="002139CE" w:rsidRDefault="00EA330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McNeal of the Center for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0A60CBC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Increase Forest Cover in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D436BA6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7E85B9F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701C926A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76DE4808" w14:textId="77777777" w:rsidR="002139CE" w:rsidRDefault="00EA330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$13,515 match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487E5A36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2579479" w14:textId="77777777" w:rsidR="002139CE" w:rsidRDefault="00EA3303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Watershed Protection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4E7AB0A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Maryland’s Developing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26998A9B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6B672C54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48CB4DF1" w14:textId="77777777">
        <w:trPr>
          <w:trHeight w:val="231"/>
        </w:trPr>
        <w:tc>
          <w:tcPr>
            <w:tcW w:w="2388" w:type="dxa"/>
            <w:tcBorders>
              <w:top w:val="nil"/>
            </w:tcBorders>
          </w:tcPr>
          <w:p w14:paraId="1329EF1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4AC6CFB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481BE22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70BF7B88" w14:textId="77777777" w:rsidR="002139CE" w:rsidRDefault="00EA330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Watersheds</w:t>
            </w:r>
          </w:p>
        </w:tc>
        <w:tc>
          <w:tcPr>
            <w:tcW w:w="1632" w:type="dxa"/>
            <w:tcBorders>
              <w:top w:val="nil"/>
            </w:tcBorders>
          </w:tcPr>
          <w:p w14:paraId="7CF3054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121EF5E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0EC821FD" w14:textId="77777777">
        <w:trPr>
          <w:trHeight w:val="222"/>
        </w:trPr>
        <w:tc>
          <w:tcPr>
            <w:tcW w:w="2388" w:type="dxa"/>
            <w:tcBorders>
              <w:bottom w:val="nil"/>
            </w:tcBorders>
          </w:tcPr>
          <w:p w14:paraId="3A79FFE7" w14:textId="77777777" w:rsidR="002139CE" w:rsidRDefault="00EA3303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January 2009</w:t>
            </w:r>
          </w:p>
        </w:tc>
        <w:tc>
          <w:tcPr>
            <w:tcW w:w="2239" w:type="dxa"/>
            <w:tcBorders>
              <w:bottom w:val="nil"/>
            </w:tcBorders>
          </w:tcPr>
          <w:p w14:paraId="755B033A" w14:textId="77777777" w:rsidR="002139CE" w:rsidRDefault="00EA3303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Ag. Policies Production</w:t>
            </w:r>
          </w:p>
        </w:tc>
        <w:tc>
          <w:tcPr>
            <w:tcW w:w="2366" w:type="dxa"/>
            <w:tcBorders>
              <w:bottom w:val="nil"/>
            </w:tcBorders>
          </w:tcPr>
          <w:p w14:paraId="3F97BEC2" w14:textId="77777777" w:rsidR="002139CE" w:rsidRDefault="00EA3303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Bob </w:t>
            </w:r>
            <w:proofErr w:type="spellStart"/>
            <w:r>
              <w:rPr>
                <w:sz w:val="20"/>
              </w:rPr>
              <w:t>Kratochvil</w:t>
            </w:r>
            <w:proofErr w:type="spellEnd"/>
            <w:r>
              <w:rPr>
                <w:sz w:val="20"/>
              </w:rPr>
              <w:t>, Josh</w:t>
            </w:r>
          </w:p>
        </w:tc>
        <w:tc>
          <w:tcPr>
            <w:tcW w:w="2856" w:type="dxa"/>
            <w:tcBorders>
              <w:bottom w:val="nil"/>
            </w:tcBorders>
          </w:tcPr>
          <w:p w14:paraId="3B7DE787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Use of Nitrogen Stabilizers with</w:t>
            </w:r>
          </w:p>
        </w:tc>
        <w:tc>
          <w:tcPr>
            <w:tcW w:w="1632" w:type="dxa"/>
            <w:tcBorders>
              <w:bottom w:val="nil"/>
            </w:tcBorders>
          </w:tcPr>
          <w:p w14:paraId="6827F1B8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Draft Final</w:t>
            </w:r>
          </w:p>
        </w:tc>
        <w:tc>
          <w:tcPr>
            <w:tcW w:w="2037" w:type="dxa"/>
            <w:vMerge w:val="restart"/>
          </w:tcPr>
          <w:p w14:paraId="5F710B37" w14:textId="77777777" w:rsidR="002139CE" w:rsidRDefault="002139CE">
            <w:pPr>
              <w:pStyle w:val="TableParagraph"/>
              <w:rPr>
                <w:sz w:val="20"/>
              </w:rPr>
            </w:pPr>
          </w:p>
        </w:tc>
      </w:tr>
      <w:tr w:rsidR="002139CE" w14:paraId="0DD0E762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2ECC94B1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 years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9712376" w14:textId="77777777" w:rsidR="002139CE" w:rsidRDefault="00EA330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and Productivity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46A6BEB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McGrath, Ron Mulford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1BAC834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N Fertilizer for Corn as a Way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759F1E59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Report Being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745C23A8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7B74D974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22495E1D" w14:textId="77777777" w:rsidR="002139CE" w:rsidRDefault="00EA3303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MHEC (State)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3AC4B42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3D0232E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2E26D75" w14:textId="77777777" w:rsidR="002139CE" w:rsidRDefault="00EA330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to Maintain Profitability While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38E01DC" w14:textId="77777777" w:rsidR="002139CE" w:rsidRDefault="00EA330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Written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09EA4565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268F0EEA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4CC725F6" w14:textId="77777777" w:rsidR="002139CE" w:rsidRDefault="00EA3303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$67,222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0F081AB9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4F5E234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7F3CB2B" w14:textId="77777777" w:rsidR="002139CE" w:rsidRDefault="00EA330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Reducing Environmental Impact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4EC6082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1E33068D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74FBBD8D" w14:textId="77777777">
        <w:trPr>
          <w:trHeight w:val="227"/>
        </w:trPr>
        <w:tc>
          <w:tcPr>
            <w:tcW w:w="2388" w:type="dxa"/>
            <w:tcBorders>
              <w:top w:val="nil"/>
            </w:tcBorders>
          </w:tcPr>
          <w:p w14:paraId="593BE99E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$36,042 match</w:t>
            </w:r>
          </w:p>
        </w:tc>
        <w:tc>
          <w:tcPr>
            <w:tcW w:w="2239" w:type="dxa"/>
            <w:tcBorders>
              <w:top w:val="nil"/>
            </w:tcBorders>
          </w:tcPr>
          <w:p w14:paraId="6A7E3E9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0834322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5574A8FB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7783827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0B3114E8" w14:textId="77777777" w:rsidR="002139CE" w:rsidRDefault="002139CE">
            <w:pPr>
              <w:rPr>
                <w:sz w:val="2"/>
                <w:szCs w:val="2"/>
              </w:rPr>
            </w:pPr>
          </w:p>
        </w:tc>
      </w:tr>
    </w:tbl>
    <w:p w14:paraId="78A3D00B" w14:textId="77777777" w:rsidR="002139CE" w:rsidRDefault="002139CE">
      <w:pPr>
        <w:rPr>
          <w:sz w:val="2"/>
          <w:szCs w:val="2"/>
        </w:rPr>
        <w:sectPr w:rsidR="002139CE">
          <w:pgSz w:w="15840" w:h="12240" w:orient="landscape"/>
          <w:pgMar w:top="1200" w:right="1160" w:bottom="980" w:left="920" w:header="452" w:footer="791" w:gutter="0"/>
          <w:cols w:space="720"/>
        </w:sectPr>
      </w:pPr>
    </w:p>
    <w:p w14:paraId="3F711FB8" w14:textId="77777777" w:rsidR="002139CE" w:rsidRDefault="002139CE">
      <w:pPr>
        <w:rPr>
          <w:sz w:val="20"/>
        </w:rPr>
      </w:pPr>
    </w:p>
    <w:p w14:paraId="71DABB12" w14:textId="77777777" w:rsidR="002139CE" w:rsidRDefault="002139CE">
      <w:pPr>
        <w:spacing w:before="11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2239"/>
        <w:gridCol w:w="2366"/>
        <w:gridCol w:w="2856"/>
        <w:gridCol w:w="1632"/>
        <w:gridCol w:w="2037"/>
      </w:tblGrid>
      <w:tr w:rsidR="002139CE" w14:paraId="075E1DF9" w14:textId="77777777">
        <w:trPr>
          <w:trHeight w:val="757"/>
        </w:trPr>
        <w:tc>
          <w:tcPr>
            <w:tcW w:w="2388" w:type="dxa"/>
            <w:shd w:val="clear" w:color="auto" w:fill="DFDFDF"/>
          </w:tcPr>
          <w:p w14:paraId="6F478A96" w14:textId="77777777" w:rsidR="002139CE" w:rsidRDefault="00EA3303">
            <w:pPr>
              <w:pStyle w:val="TableParagraph"/>
              <w:ind w:left="498" w:right="488"/>
              <w:jc w:val="center"/>
              <w:rPr>
                <w:b/>
              </w:rPr>
            </w:pPr>
            <w:r>
              <w:rPr>
                <w:b/>
              </w:rPr>
              <w:t>Approval Date Duration</w:t>
            </w:r>
          </w:p>
          <w:p w14:paraId="269C8FCF" w14:textId="77777777" w:rsidR="002139CE" w:rsidRDefault="00EA3303">
            <w:pPr>
              <w:pStyle w:val="TableParagraph"/>
              <w:spacing w:line="233" w:lineRule="exact"/>
              <w:ind w:left="498" w:right="487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239" w:type="dxa"/>
            <w:shd w:val="clear" w:color="auto" w:fill="DFDFDF"/>
          </w:tcPr>
          <w:p w14:paraId="5F45C0A7" w14:textId="77777777" w:rsidR="002139CE" w:rsidRDefault="00EA3303">
            <w:pPr>
              <w:pStyle w:val="TableParagraph"/>
              <w:spacing w:line="251" w:lineRule="exact"/>
              <w:ind w:left="686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366" w:type="dxa"/>
            <w:shd w:val="clear" w:color="auto" w:fill="DFDFDF"/>
          </w:tcPr>
          <w:p w14:paraId="11FCB950" w14:textId="77777777" w:rsidR="002139CE" w:rsidRDefault="00EA3303">
            <w:pPr>
              <w:pStyle w:val="TableParagraph"/>
              <w:spacing w:line="251" w:lineRule="exact"/>
              <w:ind w:left="152"/>
              <w:rPr>
                <w:b/>
              </w:rPr>
            </w:pPr>
            <w:r>
              <w:rPr>
                <w:b/>
              </w:rPr>
              <w:t>Principal Investigator</w:t>
            </w:r>
          </w:p>
        </w:tc>
        <w:tc>
          <w:tcPr>
            <w:tcW w:w="2856" w:type="dxa"/>
            <w:shd w:val="clear" w:color="auto" w:fill="DFDFDF"/>
          </w:tcPr>
          <w:p w14:paraId="275DE218" w14:textId="77777777" w:rsidR="002139CE" w:rsidRDefault="00EA3303">
            <w:pPr>
              <w:pStyle w:val="TableParagraph"/>
              <w:spacing w:line="251" w:lineRule="exact"/>
              <w:ind w:left="839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632" w:type="dxa"/>
            <w:shd w:val="clear" w:color="auto" w:fill="DFDFDF"/>
          </w:tcPr>
          <w:p w14:paraId="57B776C1" w14:textId="77777777" w:rsidR="002139CE" w:rsidRDefault="00EA3303">
            <w:pPr>
              <w:pStyle w:val="TableParagraph"/>
              <w:ind w:left="522" w:right="456" w:hanging="36"/>
              <w:rPr>
                <w:b/>
              </w:rPr>
            </w:pPr>
            <w:r>
              <w:rPr>
                <w:b/>
              </w:rPr>
              <w:t>Report Status</w:t>
            </w:r>
          </w:p>
        </w:tc>
        <w:tc>
          <w:tcPr>
            <w:tcW w:w="2037" w:type="dxa"/>
            <w:shd w:val="clear" w:color="auto" w:fill="DFDFDF"/>
          </w:tcPr>
          <w:p w14:paraId="3453A142" w14:textId="77777777" w:rsidR="002139CE" w:rsidRDefault="00EA3303">
            <w:pPr>
              <w:pStyle w:val="TableParagraph"/>
              <w:ind w:left="350" w:right="207" w:hanging="108"/>
              <w:rPr>
                <w:b/>
              </w:rPr>
            </w:pPr>
            <w:r>
              <w:rPr>
                <w:b/>
              </w:rPr>
              <w:t>Report Received and Published</w:t>
            </w:r>
          </w:p>
        </w:tc>
      </w:tr>
      <w:tr w:rsidR="002139CE" w14:paraId="07C15008" w14:textId="77777777">
        <w:trPr>
          <w:trHeight w:val="222"/>
        </w:trPr>
        <w:tc>
          <w:tcPr>
            <w:tcW w:w="2388" w:type="dxa"/>
            <w:tcBorders>
              <w:bottom w:val="nil"/>
            </w:tcBorders>
          </w:tcPr>
          <w:p w14:paraId="40B08763" w14:textId="77777777" w:rsidR="002139CE" w:rsidRDefault="00EA3303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January 2009</w:t>
            </w:r>
          </w:p>
        </w:tc>
        <w:tc>
          <w:tcPr>
            <w:tcW w:w="2239" w:type="dxa"/>
            <w:tcBorders>
              <w:bottom w:val="nil"/>
            </w:tcBorders>
          </w:tcPr>
          <w:p w14:paraId="4F46C811" w14:textId="77777777" w:rsidR="002139CE" w:rsidRDefault="00EA3303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Ag. Policies Production</w:t>
            </w:r>
          </w:p>
        </w:tc>
        <w:tc>
          <w:tcPr>
            <w:tcW w:w="2366" w:type="dxa"/>
            <w:tcBorders>
              <w:bottom w:val="nil"/>
            </w:tcBorders>
          </w:tcPr>
          <w:p w14:paraId="69760B9D" w14:textId="77777777" w:rsidR="002139CE" w:rsidRDefault="00EA3303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Lance </w:t>
            </w:r>
            <w:proofErr w:type="spellStart"/>
            <w:r>
              <w:rPr>
                <w:sz w:val="20"/>
              </w:rPr>
              <w:t>Yonkos</w:t>
            </w:r>
            <w:proofErr w:type="spellEnd"/>
            <w:r>
              <w:rPr>
                <w:sz w:val="20"/>
              </w:rPr>
              <w:t>, Dan</w:t>
            </w:r>
          </w:p>
        </w:tc>
        <w:tc>
          <w:tcPr>
            <w:tcW w:w="2856" w:type="dxa"/>
            <w:tcBorders>
              <w:bottom w:val="nil"/>
            </w:tcBorders>
          </w:tcPr>
          <w:p w14:paraId="70A88543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Investigation of Fecal Sex</w:t>
            </w:r>
          </w:p>
        </w:tc>
        <w:tc>
          <w:tcPr>
            <w:tcW w:w="1632" w:type="dxa"/>
            <w:tcBorders>
              <w:bottom w:val="nil"/>
            </w:tcBorders>
          </w:tcPr>
          <w:p w14:paraId="0C0D4584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Data from this</w:t>
            </w:r>
          </w:p>
        </w:tc>
        <w:tc>
          <w:tcPr>
            <w:tcW w:w="2037" w:type="dxa"/>
            <w:vMerge w:val="restart"/>
          </w:tcPr>
          <w:p w14:paraId="74309B43" w14:textId="77777777" w:rsidR="002139CE" w:rsidRDefault="002139CE">
            <w:pPr>
              <w:pStyle w:val="TableParagraph"/>
              <w:rPr>
                <w:sz w:val="20"/>
              </w:rPr>
            </w:pPr>
          </w:p>
        </w:tc>
      </w:tr>
      <w:tr w:rsidR="002139CE" w14:paraId="7673F1C6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1E27EB98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 ½ years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C85F1E5" w14:textId="77777777" w:rsidR="002139CE" w:rsidRDefault="00EA330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and Productivity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99DC990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Fisher, Peter Van Veld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54A7E63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Steroid Concentrations and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45DF9D71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Project to go into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2EA7CD19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241EF4AA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590F33E3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MHEC (State)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7466827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3166E18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E8A64F6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Estrogenic Activity in Raw and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0E500DD5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Draft Final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302F5D67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48F21A11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529CD2BB" w14:textId="77777777" w:rsidR="002139CE" w:rsidRDefault="00EA3303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$39,200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54D39E1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EB266C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D1E75D3" w14:textId="77777777" w:rsidR="002139CE" w:rsidRDefault="00EA330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Pelletized Poultry Litter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49B1811" w14:textId="77777777" w:rsidR="002139CE" w:rsidRDefault="00EA330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Titled: “Fecal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1CF6F3C2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6581BEF6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0ADEC7AF" w14:textId="77777777" w:rsidR="002139CE" w:rsidRDefault="00EA3303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$39,520 match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F9F3F52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B4CEFDA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119A477A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66B4DF85" w14:textId="77777777" w:rsidR="002139CE" w:rsidRDefault="00EA330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Sex Steroids on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43EFE71B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61CC850F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3D87E07F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20BC4F04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3300EFD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15BBE524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645258D6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Delmarva: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462703E0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115A575E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7E1984BC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4061CE7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98FA674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6F1967E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3D273E42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Sources, Fates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258C45B1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283533D0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51D6703D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2A9CABC1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775CB8D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D0EC227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A3B3B85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and Effects –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6D671FA0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7574580F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1C11819D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6A62FB6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081447E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A2D546A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480C3AA7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Looking Beyond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1832F1D6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5B3F4426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0B6335EF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818B650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7170682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9619558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2FAB554B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the Poultry Litter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5AF3EFB1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3BCDD0E7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2526406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47812D52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1B4795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39F83DA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9921118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Pile.” 11/2014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53A6A9D2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73E3BFBC" w14:textId="77777777">
        <w:trPr>
          <w:trHeight w:val="225"/>
        </w:trPr>
        <w:tc>
          <w:tcPr>
            <w:tcW w:w="2388" w:type="dxa"/>
            <w:tcBorders>
              <w:top w:val="nil"/>
            </w:tcBorders>
          </w:tcPr>
          <w:p w14:paraId="61D4122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1FC9FD2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23025D0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2CB67E9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7022A25E" w14:textId="77777777" w:rsidR="002139CE" w:rsidRDefault="00EA3303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for Draft Final.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7BBBEF99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56C0C148" w14:textId="77777777">
        <w:trPr>
          <w:trHeight w:val="228"/>
        </w:trPr>
        <w:tc>
          <w:tcPr>
            <w:tcW w:w="2388" w:type="dxa"/>
            <w:tcBorders>
              <w:bottom w:val="nil"/>
            </w:tcBorders>
          </w:tcPr>
          <w:p w14:paraId="033F7295" w14:textId="77777777" w:rsidR="002139CE" w:rsidRDefault="00EA330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January 2009</w:t>
            </w:r>
          </w:p>
        </w:tc>
        <w:tc>
          <w:tcPr>
            <w:tcW w:w="2239" w:type="dxa"/>
            <w:tcBorders>
              <w:bottom w:val="nil"/>
            </w:tcBorders>
          </w:tcPr>
          <w:p w14:paraId="341B652B" w14:textId="77777777" w:rsidR="002139CE" w:rsidRDefault="00EA330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Forest Research and</w:t>
            </w:r>
          </w:p>
        </w:tc>
        <w:tc>
          <w:tcPr>
            <w:tcW w:w="2366" w:type="dxa"/>
            <w:tcBorders>
              <w:bottom w:val="nil"/>
            </w:tcBorders>
          </w:tcPr>
          <w:p w14:paraId="1A04EE74" w14:textId="77777777" w:rsidR="002139CE" w:rsidRDefault="00EA3303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V. Alaric Sample, Jake</w:t>
            </w:r>
          </w:p>
        </w:tc>
        <w:tc>
          <w:tcPr>
            <w:tcW w:w="2856" w:type="dxa"/>
            <w:tcBorders>
              <w:bottom w:val="nil"/>
            </w:tcBorders>
          </w:tcPr>
          <w:p w14:paraId="4A3C9BBA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Ensuring Environmental</w:t>
            </w:r>
          </w:p>
        </w:tc>
        <w:tc>
          <w:tcPr>
            <w:tcW w:w="1632" w:type="dxa"/>
            <w:tcBorders>
              <w:bottom w:val="nil"/>
            </w:tcBorders>
          </w:tcPr>
          <w:p w14:paraId="122F0245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tcBorders>
              <w:bottom w:val="nil"/>
            </w:tcBorders>
          </w:tcPr>
          <w:p w14:paraId="3076C06C" w14:textId="77777777" w:rsidR="002139CE" w:rsidRDefault="00EA3303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 2010-03</w:t>
            </w:r>
          </w:p>
        </w:tc>
      </w:tr>
      <w:tr w:rsidR="002139CE" w14:paraId="7A35B2D9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3BC3BD06" w14:textId="77777777" w:rsidR="002139CE" w:rsidRDefault="00EA330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 ¾ years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F376F29" w14:textId="77777777" w:rsidR="002139CE" w:rsidRDefault="00EA330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CB06BE2" w14:textId="77777777" w:rsidR="002139CE" w:rsidRDefault="00EA3303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Donnay</w:t>
            </w:r>
            <w:proofErr w:type="spellEnd"/>
            <w:r>
              <w:rPr>
                <w:sz w:val="20"/>
              </w:rPr>
              <w:t>, Eric Sprague,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7279DD5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Safeguards Exist for Wood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5DEE166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6279EAE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473276F7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791B3699" w14:textId="77777777" w:rsidR="002139CE" w:rsidRDefault="00EA3303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MHEC (State)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240A90E2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464E6F9" w14:textId="77777777" w:rsidR="002139CE" w:rsidRDefault="00EA3303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Will Price (The Pinchot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DFDB320" w14:textId="77777777" w:rsidR="002139CE" w:rsidRDefault="00EA330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Based Bio-energy Harvests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38CDB63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46D3D22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258B9D1F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760AB62C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$82,073.81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3FBAB0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8DCD488" w14:textId="77777777" w:rsidR="002139CE" w:rsidRDefault="00EA330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Institute)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AD2269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3B1F701B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401CA25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1AF37D07" w14:textId="77777777">
        <w:trPr>
          <w:trHeight w:val="232"/>
        </w:trPr>
        <w:tc>
          <w:tcPr>
            <w:tcW w:w="2388" w:type="dxa"/>
            <w:tcBorders>
              <w:top w:val="nil"/>
            </w:tcBorders>
          </w:tcPr>
          <w:p w14:paraId="781781BB" w14:textId="77777777" w:rsidR="002139CE" w:rsidRDefault="00EA3303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$25,000 match</w:t>
            </w:r>
          </w:p>
        </w:tc>
        <w:tc>
          <w:tcPr>
            <w:tcW w:w="2239" w:type="dxa"/>
            <w:tcBorders>
              <w:top w:val="nil"/>
            </w:tcBorders>
          </w:tcPr>
          <w:p w14:paraId="38D8CA1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6FCE72A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5E1172B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5E6BC97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681C263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4159F488" w14:textId="77777777">
        <w:trPr>
          <w:trHeight w:val="222"/>
        </w:trPr>
        <w:tc>
          <w:tcPr>
            <w:tcW w:w="2388" w:type="dxa"/>
            <w:tcBorders>
              <w:bottom w:val="nil"/>
            </w:tcBorders>
          </w:tcPr>
          <w:p w14:paraId="0A1035FC" w14:textId="77777777" w:rsidR="002139CE" w:rsidRDefault="00EA3303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June 2009</w:t>
            </w:r>
          </w:p>
        </w:tc>
        <w:tc>
          <w:tcPr>
            <w:tcW w:w="2239" w:type="dxa"/>
            <w:tcBorders>
              <w:bottom w:val="nil"/>
            </w:tcBorders>
          </w:tcPr>
          <w:p w14:paraId="2AF3C01E" w14:textId="77777777" w:rsidR="002139CE" w:rsidRDefault="00EA3303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Ag Policies Production</w:t>
            </w:r>
          </w:p>
        </w:tc>
        <w:tc>
          <w:tcPr>
            <w:tcW w:w="2366" w:type="dxa"/>
            <w:tcBorders>
              <w:bottom w:val="nil"/>
            </w:tcBorders>
          </w:tcPr>
          <w:p w14:paraId="641E01E2" w14:textId="77777777" w:rsidR="002139CE" w:rsidRDefault="00EA3303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Kenneth </w:t>
            </w:r>
            <w:proofErr w:type="spellStart"/>
            <w:r>
              <w:rPr>
                <w:sz w:val="20"/>
              </w:rPr>
              <w:t>Staver</w:t>
            </w:r>
            <w:proofErr w:type="spellEnd"/>
            <w:r>
              <w:rPr>
                <w:sz w:val="20"/>
              </w:rPr>
              <w:t>, WREC;</w:t>
            </w:r>
          </w:p>
        </w:tc>
        <w:tc>
          <w:tcPr>
            <w:tcW w:w="2856" w:type="dxa"/>
            <w:tcBorders>
              <w:bottom w:val="nil"/>
            </w:tcBorders>
          </w:tcPr>
          <w:p w14:paraId="6E3B23C6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Environmental Benefits from</w:t>
            </w:r>
          </w:p>
        </w:tc>
        <w:tc>
          <w:tcPr>
            <w:tcW w:w="1632" w:type="dxa"/>
            <w:tcBorders>
              <w:bottom w:val="nil"/>
            </w:tcBorders>
          </w:tcPr>
          <w:p w14:paraId="6DD8599D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Draft Final</w:t>
            </w:r>
          </w:p>
        </w:tc>
        <w:tc>
          <w:tcPr>
            <w:tcW w:w="2037" w:type="dxa"/>
            <w:vMerge w:val="restart"/>
          </w:tcPr>
          <w:p w14:paraId="1FF2D173" w14:textId="77777777" w:rsidR="002139CE" w:rsidRDefault="002139CE">
            <w:pPr>
              <w:pStyle w:val="TableParagraph"/>
              <w:rPr>
                <w:sz w:val="20"/>
              </w:rPr>
            </w:pPr>
          </w:p>
        </w:tc>
      </w:tr>
      <w:tr w:rsidR="002139CE" w14:paraId="7A9E28D2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3306D162" w14:textId="77777777" w:rsidR="002139CE" w:rsidRDefault="00EA3303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3 years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279B7D7C" w14:textId="77777777" w:rsidR="002139CE" w:rsidRDefault="00EA3303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and Productivity – Bio-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329D292" w14:textId="77777777" w:rsidR="002139CE" w:rsidRDefault="00EA3303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Russell Brinsfield,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67FDA52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Establishing a Switchgrass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31E746DE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Report Being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10968CA4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5D705172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2090F7CD" w14:textId="77777777" w:rsidR="002139CE" w:rsidRDefault="00EA3303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$600,000 total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47F4285" w14:textId="77777777" w:rsidR="002139CE" w:rsidRDefault="00EA3303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energy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127DA5B" w14:textId="77777777" w:rsidR="002139CE" w:rsidRDefault="00EA3303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WREC; Jack </w:t>
            </w:r>
            <w:proofErr w:type="spellStart"/>
            <w:r>
              <w:rPr>
                <w:sz w:val="20"/>
              </w:rPr>
              <w:t>Meisinger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0F0C096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Production Base in the Chester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2F18E0B5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Written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68714BA8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0DE7A023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38F169AA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NFWF $300,000 with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206F842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12D0356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USDA-ARS; Galen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6E5E52A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River Watershed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C955DE4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293FC14E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36464854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09F7072E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$75,000 from Abell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4DB267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660346B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Dively</w:t>
            </w:r>
            <w:proofErr w:type="spellEnd"/>
            <w:r>
              <w:rPr>
                <w:sz w:val="20"/>
              </w:rPr>
              <w:t>, UMD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3C7D0BF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3A0347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44095D1F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07B5DE68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41517EBB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Foundation, $125,000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E7798F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D33E4B6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ADA281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2E4175BE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204EBD03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14CE1BF8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6721E5BD" w14:textId="77777777" w:rsidR="002139CE" w:rsidRDefault="00EA3303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from Keith Campbell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A77791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46C9994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54CAE24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69C159CA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399E9BDC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0389CF54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4213B2CA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Foundation, $100,000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08BEC3F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9712A6F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575AB49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2E38C38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52B1A167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55D48A84" w14:textId="77777777">
        <w:trPr>
          <w:trHeight w:val="226"/>
        </w:trPr>
        <w:tc>
          <w:tcPr>
            <w:tcW w:w="2388" w:type="dxa"/>
            <w:tcBorders>
              <w:top w:val="nil"/>
            </w:tcBorders>
          </w:tcPr>
          <w:p w14:paraId="58E37400" w14:textId="77777777" w:rsidR="002139CE" w:rsidRDefault="00EA3303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from Grayce B. Kerr Fund</w:t>
            </w:r>
          </w:p>
        </w:tc>
        <w:tc>
          <w:tcPr>
            <w:tcW w:w="2239" w:type="dxa"/>
            <w:tcBorders>
              <w:top w:val="nil"/>
            </w:tcBorders>
          </w:tcPr>
          <w:p w14:paraId="28E5FD7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1A39936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2DD9843B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0CB297C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3A75D761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6170D248" w14:textId="77777777">
        <w:trPr>
          <w:trHeight w:val="222"/>
        </w:trPr>
        <w:tc>
          <w:tcPr>
            <w:tcW w:w="2388" w:type="dxa"/>
            <w:tcBorders>
              <w:bottom w:val="nil"/>
            </w:tcBorders>
          </w:tcPr>
          <w:p w14:paraId="55D2C178" w14:textId="77777777" w:rsidR="002139CE" w:rsidRDefault="00EA3303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September 2009</w:t>
            </w:r>
          </w:p>
        </w:tc>
        <w:tc>
          <w:tcPr>
            <w:tcW w:w="2239" w:type="dxa"/>
            <w:tcBorders>
              <w:bottom w:val="nil"/>
            </w:tcBorders>
          </w:tcPr>
          <w:p w14:paraId="1154F86E" w14:textId="77777777" w:rsidR="002139CE" w:rsidRDefault="00EA3303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Ag Policies Production</w:t>
            </w:r>
          </w:p>
        </w:tc>
        <w:tc>
          <w:tcPr>
            <w:tcW w:w="2366" w:type="dxa"/>
            <w:tcBorders>
              <w:bottom w:val="nil"/>
            </w:tcBorders>
          </w:tcPr>
          <w:p w14:paraId="03CB53A7" w14:textId="77777777" w:rsidR="002139CE" w:rsidRDefault="00EA3303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Joshua M. McGrath,</w:t>
            </w:r>
          </w:p>
        </w:tc>
        <w:tc>
          <w:tcPr>
            <w:tcW w:w="2856" w:type="dxa"/>
            <w:tcBorders>
              <w:bottom w:val="nil"/>
            </w:tcBorders>
          </w:tcPr>
          <w:p w14:paraId="2A54F048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Calculating a Statewide Nutrient</w:t>
            </w:r>
          </w:p>
        </w:tc>
        <w:tc>
          <w:tcPr>
            <w:tcW w:w="1632" w:type="dxa"/>
            <w:tcBorders>
              <w:bottom w:val="nil"/>
            </w:tcBorders>
          </w:tcPr>
          <w:p w14:paraId="1792BFFE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Draft Final</w:t>
            </w:r>
          </w:p>
        </w:tc>
        <w:tc>
          <w:tcPr>
            <w:tcW w:w="2037" w:type="dxa"/>
            <w:vMerge w:val="restart"/>
          </w:tcPr>
          <w:p w14:paraId="73DC31D6" w14:textId="77777777" w:rsidR="002139CE" w:rsidRDefault="002139CE">
            <w:pPr>
              <w:pStyle w:val="TableParagraph"/>
              <w:rPr>
                <w:sz w:val="20"/>
              </w:rPr>
            </w:pPr>
          </w:p>
        </w:tc>
      </w:tr>
      <w:tr w:rsidR="002139CE" w14:paraId="541BCDC4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403FF198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 years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0241B19" w14:textId="77777777" w:rsidR="002139CE" w:rsidRDefault="00EA330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and Productivity –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43087D7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DEST, AGNR, University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4D82363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Mass Balance to Guide Strategic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32D27677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Report Being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4F17837A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15B0C6A0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49B1A800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Federal Omnibus Bill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F86F2FF" w14:textId="77777777" w:rsidR="002139CE" w:rsidRDefault="00EA330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Nutrient Reduction – A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725092A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of Maryland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2DD52A5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Nutrient Management Planning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FB85B3C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Written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7E90D7B9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404E7753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39C0A9B0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$360,160.00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2F3A9C4E" w14:textId="77777777" w:rsidR="002139CE" w:rsidRDefault="00EA330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BayStat</w:t>
            </w:r>
            <w:proofErr w:type="spellEnd"/>
            <w:r>
              <w:rPr>
                <w:sz w:val="20"/>
              </w:rPr>
              <w:t xml:space="preserve"> Project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68B2E3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4797BBA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in Maryland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38C76C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4EB63CFC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68C80339" w14:textId="77777777">
        <w:trPr>
          <w:trHeight w:val="458"/>
        </w:trPr>
        <w:tc>
          <w:tcPr>
            <w:tcW w:w="2388" w:type="dxa"/>
            <w:tcBorders>
              <w:top w:val="nil"/>
            </w:tcBorders>
          </w:tcPr>
          <w:p w14:paraId="1D447496" w14:textId="77777777" w:rsidR="002139CE" w:rsidRDefault="00EA330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$0 match</w:t>
            </w:r>
          </w:p>
        </w:tc>
        <w:tc>
          <w:tcPr>
            <w:tcW w:w="2239" w:type="dxa"/>
            <w:tcBorders>
              <w:top w:val="nil"/>
            </w:tcBorders>
          </w:tcPr>
          <w:p w14:paraId="66395244" w14:textId="77777777" w:rsidR="002139CE" w:rsidRDefault="002139CE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4015E840" w14:textId="77777777" w:rsidR="002139CE" w:rsidRDefault="002139CE">
            <w:pPr>
              <w:pStyle w:val="TableParagraph"/>
              <w:rPr>
                <w:sz w:val="20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237BA828" w14:textId="77777777" w:rsidR="002139CE" w:rsidRDefault="002139CE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59EED641" w14:textId="77777777" w:rsidR="002139CE" w:rsidRDefault="002139CE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3A9E5FA5" w14:textId="77777777" w:rsidR="002139CE" w:rsidRDefault="002139CE">
            <w:pPr>
              <w:rPr>
                <w:sz w:val="2"/>
                <w:szCs w:val="2"/>
              </w:rPr>
            </w:pPr>
          </w:p>
        </w:tc>
      </w:tr>
    </w:tbl>
    <w:p w14:paraId="5C308A15" w14:textId="77777777" w:rsidR="002139CE" w:rsidRDefault="002139CE">
      <w:pPr>
        <w:rPr>
          <w:sz w:val="2"/>
          <w:szCs w:val="2"/>
        </w:rPr>
        <w:sectPr w:rsidR="002139CE">
          <w:pgSz w:w="15840" w:h="12240" w:orient="landscape"/>
          <w:pgMar w:top="1200" w:right="1160" w:bottom="980" w:left="920" w:header="452" w:footer="791" w:gutter="0"/>
          <w:cols w:space="720"/>
        </w:sectPr>
      </w:pPr>
    </w:p>
    <w:p w14:paraId="4D2E2271" w14:textId="77777777" w:rsidR="002139CE" w:rsidRDefault="002139CE">
      <w:pPr>
        <w:rPr>
          <w:sz w:val="20"/>
        </w:rPr>
      </w:pPr>
    </w:p>
    <w:p w14:paraId="7DEC2895" w14:textId="77777777" w:rsidR="002139CE" w:rsidRDefault="002139CE">
      <w:pPr>
        <w:spacing w:before="11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2239"/>
        <w:gridCol w:w="2366"/>
        <w:gridCol w:w="2856"/>
        <w:gridCol w:w="1632"/>
        <w:gridCol w:w="2037"/>
      </w:tblGrid>
      <w:tr w:rsidR="002139CE" w14:paraId="4C01AEA1" w14:textId="77777777">
        <w:trPr>
          <w:trHeight w:val="757"/>
        </w:trPr>
        <w:tc>
          <w:tcPr>
            <w:tcW w:w="2388" w:type="dxa"/>
            <w:shd w:val="clear" w:color="auto" w:fill="DFDFDF"/>
          </w:tcPr>
          <w:p w14:paraId="67DDCCAB" w14:textId="77777777" w:rsidR="002139CE" w:rsidRDefault="00EA3303">
            <w:pPr>
              <w:pStyle w:val="TableParagraph"/>
              <w:ind w:left="498" w:right="488"/>
              <w:jc w:val="center"/>
              <w:rPr>
                <w:b/>
              </w:rPr>
            </w:pPr>
            <w:r>
              <w:rPr>
                <w:b/>
              </w:rPr>
              <w:t>Approval Date Duration</w:t>
            </w:r>
          </w:p>
          <w:p w14:paraId="4301B5BB" w14:textId="77777777" w:rsidR="002139CE" w:rsidRDefault="00EA3303">
            <w:pPr>
              <w:pStyle w:val="TableParagraph"/>
              <w:spacing w:line="233" w:lineRule="exact"/>
              <w:ind w:left="498" w:right="487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239" w:type="dxa"/>
            <w:shd w:val="clear" w:color="auto" w:fill="DFDFDF"/>
          </w:tcPr>
          <w:p w14:paraId="33A59935" w14:textId="77777777" w:rsidR="002139CE" w:rsidRDefault="00EA3303">
            <w:pPr>
              <w:pStyle w:val="TableParagraph"/>
              <w:spacing w:line="251" w:lineRule="exact"/>
              <w:ind w:left="686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366" w:type="dxa"/>
            <w:shd w:val="clear" w:color="auto" w:fill="DFDFDF"/>
          </w:tcPr>
          <w:p w14:paraId="72F34AA9" w14:textId="77777777" w:rsidR="002139CE" w:rsidRDefault="00EA3303">
            <w:pPr>
              <w:pStyle w:val="TableParagraph"/>
              <w:spacing w:line="251" w:lineRule="exact"/>
              <w:ind w:left="152"/>
              <w:rPr>
                <w:b/>
              </w:rPr>
            </w:pPr>
            <w:r>
              <w:rPr>
                <w:b/>
              </w:rPr>
              <w:t>Principal Investigator</w:t>
            </w:r>
          </w:p>
        </w:tc>
        <w:tc>
          <w:tcPr>
            <w:tcW w:w="2856" w:type="dxa"/>
            <w:shd w:val="clear" w:color="auto" w:fill="DFDFDF"/>
          </w:tcPr>
          <w:p w14:paraId="7A842F60" w14:textId="77777777" w:rsidR="002139CE" w:rsidRDefault="00EA3303">
            <w:pPr>
              <w:pStyle w:val="TableParagraph"/>
              <w:spacing w:line="251" w:lineRule="exact"/>
              <w:ind w:left="839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632" w:type="dxa"/>
            <w:shd w:val="clear" w:color="auto" w:fill="DFDFDF"/>
          </w:tcPr>
          <w:p w14:paraId="3C1A6AFD" w14:textId="77777777" w:rsidR="002139CE" w:rsidRDefault="00EA3303">
            <w:pPr>
              <w:pStyle w:val="TableParagraph"/>
              <w:ind w:left="522" w:right="456" w:hanging="36"/>
              <w:rPr>
                <w:b/>
              </w:rPr>
            </w:pPr>
            <w:r>
              <w:rPr>
                <w:b/>
              </w:rPr>
              <w:t>Report Status</w:t>
            </w:r>
          </w:p>
        </w:tc>
        <w:tc>
          <w:tcPr>
            <w:tcW w:w="2037" w:type="dxa"/>
            <w:shd w:val="clear" w:color="auto" w:fill="DFDFDF"/>
          </w:tcPr>
          <w:p w14:paraId="5C874227" w14:textId="77777777" w:rsidR="002139CE" w:rsidRDefault="00EA3303">
            <w:pPr>
              <w:pStyle w:val="TableParagraph"/>
              <w:ind w:left="350" w:right="207" w:hanging="108"/>
              <w:rPr>
                <w:b/>
              </w:rPr>
            </w:pPr>
            <w:r>
              <w:rPr>
                <w:b/>
              </w:rPr>
              <w:t>Report Received and Published</w:t>
            </w:r>
          </w:p>
        </w:tc>
      </w:tr>
      <w:tr w:rsidR="002139CE" w14:paraId="0CDC3F89" w14:textId="77777777">
        <w:trPr>
          <w:trHeight w:val="222"/>
        </w:trPr>
        <w:tc>
          <w:tcPr>
            <w:tcW w:w="2388" w:type="dxa"/>
            <w:tcBorders>
              <w:bottom w:val="nil"/>
            </w:tcBorders>
          </w:tcPr>
          <w:p w14:paraId="779535DE" w14:textId="77777777" w:rsidR="002139CE" w:rsidRDefault="00EA3303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September 2009</w:t>
            </w:r>
          </w:p>
        </w:tc>
        <w:tc>
          <w:tcPr>
            <w:tcW w:w="2239" w:type="dxa"/>
            <w:tcBorders>
              <w:bottom w:val="nil"/>
            </w:tcBorders>
          </w:tcPr>
          <w:p w14:paraId="32408E9E" w14:textId="77777777" w:rsidR="002139CE" w:rsidRDefault="00EA3303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Ag Policies Production</w:t>
            </w:r>
          </w:p>
        </w:tc>
        <w:tc>
          <w:tcPr>
            <w:tcW w:w="2366" w:type="dxa"/>
            <w:tcBorders>
              <w:bottom w:val="nil"/>
            </w:tcBorders>
          </w:tcPr>
          <w:p w14:paraId="71AC1EBC" w14:textId="77777777" w:rsidR="002139CE" w:rsidRDefault="00EA3303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Kenneth </w:t>
            </w:r>
            <w:proofErr w:type="spellStart"/>
            <w:r>
              <w:rPr>
                <w:sz w:val="20"/>
              </w:rPr>
              <w:t>Staver</w:t>
            </w:r>
            <w:proofErr w:type="spellEnd"/>
            <w:r>
              <w:rPr>
                <w:sz w:val="20"/>
              </w:rPr>
              <w:t>, Wye</w:t>
            </w:r>
          </w:p>
        </w:tc>
        <w:tc>
          <w:tcPr>
            <w:tcW w:w="2856" w:type="dxa"/>
            <w:tcBorders>
              <w:bottom w:val="nil"/>
            </w:tcBorders>
          </w:tcPr>
          <w:p w14:paraId="7323FC3E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Assessing Progress Toward</w:t>
            </w:r>
          </w:p>
        </w:tc>
        <w:tc>
          <w:tcPr>
            <w:tcW w:w="1632" w:type="dxa"/>
            <w:tcBorders>
              <w:bottom w:val="nil"/>
            </w:tcBorders>
          </w:tcPr>
          <w:p w14:paraId="4690D0BB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Research Being</w:t>
            </w:r>
          </w:p>
        </w:tc>
        <w:tc>
          <w:tcPr>
            <w:tcW w:w="2037" w:type="dxa"/>
            <w:vMerge w:val="restart"/>
          </w:tcPr>
          <w:p w14:paraId="3CA479AA" w14:textId="77777777" w:rsidR="002139CE" w:rsidRDefault="002139CE">
            <w:pPr>
              <w:pStyle w:val="TableParagraph"/>
              <w:rPr>
                <w:sz w:val="20"/>
              </w:rPr>
            </w:pPr>
          </w:p>
        </w:tc>
      </w:tr>
      <w:tr w:rsidR="002139CE" w14:paraId="35809D44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787E16E6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3 years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841753C" w14:textId="77777777" w:rsidR="002139CE" w:rsidRDefault="00EA330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and Productivity –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23B460E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Research &amp; Education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6FB56F5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Meeting Nutrient Reduction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0343E6F9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Conducted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5F009C7F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4C41CEAF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221DFE1D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$105,845.00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3AA7227" w14:textId="77777777" w:rsidR="002139CE" w:rsidRDefault="00EA330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Nutrient Reduction – A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CEA3747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Center,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0579B65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Goals for Maryland Coastal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6BF17497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2912AB49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7A8F3D53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13A2EE23" w14:textId="77777777" w:rsidR="002139CE" w:rsidRDefault="00EA3303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Omnibus Bill +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C967108" w14:textId="77777777" w:rsidR="002139CE" w:rsidRDefault="00EA3303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BayStat</w:t>
            </w:r>
            <w:proofErr w:type="spellEnd"/>
            <w:r>
              <w:rPr>
                <w:sz w:val="20"/>
              </w:rPr>
              <w:t xml:space="preserve"> Project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27B2236" w14:textId="77777777" w:rsidR="002139CE" w:rsidRDefault="00EA3303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AGNR University of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8DC5772" w14:textId="77777777" w:rsidR="002139CE" w:rsidRDefault="00EA330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Plain Cropland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2813847C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0FCE5B3F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739430B6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64309741" w14:textId="77777777" w:rsidR="002139CE" w:rsidRDefault="00EA3303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Town Creek </w:t>
            </w:r>
            <w:proofErr w:type="spellStart"/>
            <w:r>
              <w:rPr>
                <w:sz w:val="20"/>
              </w:rPr>
              <w:t>Fdtn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7278D6D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3696F42" w14:textId="77777777" w:rsidR="002139CE" w:rsidRDefault="00EA3303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Maryland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EDDF696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2449E0DD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4144483D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31427027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171DAD2E" w14:textId="77777777" w:rsidR="002139CE" w:rsidRDefault="00EA3303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$50,000,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8898950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F65A676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9B00C5A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71D6D2E7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5965CBA5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2002C2F1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5CD561A2" w14:textId="77777777" w:rsidR="002139CE" w:rsidRDefault="00EA3303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MHEC (2009) $99,704,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010F590D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4D7E8FE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A1224A1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513F6F4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39F5A68A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2C6C6941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24FD63FB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MHEC 2010 $105,051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27F15227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FE95DF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6C67E42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67E6865C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11BD7634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1AE2B1A2" w14:textId="77777777">
        <w:trPr>
          <w:trHeight w:val="227"/>
        </w:trPr>
        <w:tc>
          <w:tcPr>
            <w:tcW w:w="2388" w:type="dxa"/>
            <w:tcBorders>
              <w:top w:val="nil"/>
            </w:tcBorders>
          </w:tcPr>
          <w:p w14:paraId="560EBD93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$96,200 match</w:t>
            </w:r>
          </w:p>
        </w:tc>
        <w:tc>
          <w:tcPr>
            <w:tcW w:w="2239" w:type="dxa"/>
            <w:tcBorders>
              <w:top w:val="nil"/>
            </w:tcBorders>
          </w:tcPr>
          <w:p w14:paraId="0E8B9DE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1D345C5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7CC63CE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5C1B73EF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243B8825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6E6144F5" w14:textId="77777777">
        <w:trPr>
          <w:trHeight w:val="222"/>
        </w:trPr>
        <w:tc>
          <w:tcPr>
            <w:tcW w:w="2388" w:type="dxa"/>
            <w:tcBorders>
              <w:bottom w:val="nil"/>
            </w:tcBorders>
          </w:tcPr>
          <w:p w14:paraId="05C5648E" w14:textId="77777777" w:rsidR="002139CE" w:rsidRDefault="00EA3303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April 2010</w:t>
            </w:r>
          </w:p>
        </w:tc>
        <w:tc>
          <w:tcPr>
            <w:tcW w:w="2239" w:type="dxa"/>
            <w:tcBorders>
              <w:bottom w:val="nil"/>
            </w:tcBorders>
          </w:tcPr>
          <w:p w14:paraId="00AF40C1" w14:textId="77777777" w:rsidR="002139CE" w:rsidRDefault="00EA3303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Ag. Policies – Risk</w:t>
            </w:r>
          </w:p>
        </w:tc>
        <w:tc>
          <w:tcPr>
            <w:tcW w:w="2366" w:type="dxa"/>
            <w:tcBorders>
              <w:bottom w:val="nil"/>
            </w:tcBorders>
          </w:tcPr>
          <w:p w14:paraId="5E53E32F" w14:textId="77777777" w:rsidR="002139CE" w:rsidRDefault="00EA3303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Christopher Walsh, Dept.</w:t>
            </w:r>
          </w:p>
        </w:tc>
        <w:tc>
          <w:tcPr>
            <w:tcW w:w="2856" w:type="dxa"/>
            <w:tcBorders>
              <w:bottom w:val="nil"/>
            </w:tcBorders>
          </w:tcPr>
          <w:p w14:paraId="533F6F52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Risk Management for Testing</w:t>
            </w:r>
          </w:p>
        </w:tc>
        <w:tc>
          <w:tcPr>
            <w:tcW w:w="1632" w:type="dxa"/>
            <w:tcBorders>
              <w:bottom w:val="nil"/>
            </w:tcBorders>
          </w:tcPr>
          <w:p w14:paraId="439E7BA6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vMerge w:val="restart"/>
          </w:tcPr>
          <w:p w14:paraId="31FA677F" w14:textId="77777777" w:rsidR="002139CE" w:rsidRDefault="002139CE">
            <w:pPr>
              <w:pStyle w:val="TableParagraph"/>
              <w:rPr>
                <w:sz w:val="20"/>
              </w:rPr>
            </w:pPr>
          </w:p>
        </w:tc>
      </w:tr>
      <w:tr w:rsidR="002139CE" w14:paraId="5E85A00C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249F5255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year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0F264CF1" w14:textId="77777777" w:rsidR="002139CE" w:rsidRDefault="00EA330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Management &amp; Nutrient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B6266A8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of Plant Science &amp;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19092236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the Source of Water Used in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0E7229A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4CB53380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4F486A65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4759D170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$15,360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BC490CD" w14:textId="77777777" w:rsidR="002139CE" w:rsidRDefault="00EA330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Reduction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EF3DD85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Landscape Architecture,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C85F104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Pesticide Applications for its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097BD4B0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6E9B1A2F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53B4C4B5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28267F22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7E7F80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9239CC8" w14:textId="77777777" w:rsidR="002139CE" w:rsidRDefault="00EA3303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UMCP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64275E0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Affect</w:t>
            </w:r>
            <w:proofErr w:type="spellEnd"/>
            <w:r>
              <w:rPr>
                <w:sz w:val="20"/>
              </w:rPr>
              <w:t xml:space="preserve"> on Food-Borne Human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6EB10EAE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198D103D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27BF50F1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58EB37B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2C5006E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AAE6874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FEA2AF1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Pathogens Found on the Surface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57E429C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27CE1318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2CFF8797" w14:textId="77777777">
        <w:trPr>
          <w:trHeight w:val="227"/>
        </w:trPr>
        <w:tc>
          <w:tcPr>
            <w:tcW w:w="2388" w:type="dxa"/>
            <w:tcBorders>
              <w:top w:val="nil"/>
            </w:tcBorders>
          </w:tcPr>
          <w:p w14:paraId="7191037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633FDFB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2476AC3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77B9F5BF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of the Fruit</w:t>
            </w:r>
          </w:p>
        </w:tc>
        <w:tc>
          <w:tcPr>
            <w:tcW w:w="1632" w:type="dxa"/>
            <w:tcBorders>
              <w:top w:val="nil"/>
            </w:tcBorders>
          </w:tcPr>
          <w:p w14:paraId="3415A7EF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3DD845EE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4091E313" w14:textId="77777777">
        <w:trPr>
          <w:trHeight w:val="227"/>
        </w:trPr>
        <w:tc>
          <w:tcPr>
            <w:tcW w:w="2388" w:type="dxa"/>
            <w:tcBorders>
              <w:bottom w:val="nil"/>
            </w:tcBorders>
          </w:tcPr>
          <w:p w14:paraId="6201744F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April 2010</w:t>
            </w:r>
          </w:p>
        </w:tc>
        <w:tc>
          <w:tcPr>
            <w:tcW w:w="2239" w:type="dxa"/>
            <w:tcBorders>
              <w:bottom w:val="nil"/>
            </w:tcBorders>
          </w:tcPr>
          <w:p w14:paraId="6CD7ED56" w14:textId="77777777" w:rsidR="002139CE" w:rsidRDefault="00EA330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Ag. Policies – Nutrient</w:t>
            </w:r>
          </w:p>
        </w:tc>
        <w:tc>
          <w:tcPr>
            <w:tcW w:w="2366" w:type="dxa"/>
            <w:tcBorders>
              <w:bottom w:val="nil"/>
            </w:tcBorders>
          </w:tcPr>
          <w:p w14:paraId="32B8F900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Robert Wieland, Main</w:t>
            </w:r>
          </w:p>
        </w:tc>
        <w:tc>
          <w:tcPr>
            <w:tcW w:w="2856" w:type="dxa"/>
            <w:tcBorders>
              <w:bottom w:val="nil"/>
            </w:tcBorders>
          </w:tcPr>
          <w:p w14:paraId="7D35391B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Efficiency Pricing: Next Steps</w:t>
            </w:r>
          </w:p>
        </w:tc>
        <w:tc>
          <w:tcPr>
            <w:tcW w:w="1632" w:type="dxa"/>
            <w:tcBorders>
              <w:bottom w:val="nil"/>
            </w:tcBorders>
          </w:tcPr>
          <w:p w14:paraId="7DDCC547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tcBorders>
              <w:bottom w:val="nil"/>
            </w:tcBorders>
          </w:tcPr>
          <w:p w14:paraId="19893A65" w14:textId="77777777" w:rsidR="002139CE" w:rsidRDefault="00EA330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HHCAE-2011-04</w:t>
            </w:r>
          </w:p>
        </w:tc>
      </w:tr>
      <w:tr w:rsidR="002139CE" w14:paraId="34E94EE8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37C11417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year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052C7513" w14:textId="77777777" w:rsidR="002139CE" w:rsidRDefault="00EA330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Reduction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5940EA8" w14:textId="77777777" w:rsidR="002139CE" w:rsidRDefault="00EA330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Street Economics and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C02F1B6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47FFB32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37899A1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28EB65BF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7584D8FE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$71,000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048589C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2025FCC" w14:textId="77777777" w:rsidR="002139CE" w:rsidRDefault="00EA330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Doug Parker, Dept. of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021CECF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2C07896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38301D9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505C7F1B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69AB25F4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5DBEC1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0FDF2A5" w14:textId="77777777" w:rsidR="002139CE" w:rsidRDefault="00EA3303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Agricultural &amp; Resource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952832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D7F2A0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327BBF0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0A11A22F" w14:textId="77777777">
        <w:trPr>
          <w:trHeight w:val="231"/>
        </w:trPr>
        <w:tc>
          <w:tcPr>
            <w:tcW w:w="2388" w:type="dxa"/>
            <w:tcBorders>
              <w:top w:val="nil"/>
            </w:tcBorders>
          </w:tcPr>
          <w:p w14:paraId="0785098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15CC186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51D1DBE6" w14:textId="77777777" w:rsidR="002139CE" w:rsidRDefault="00EA3303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Economics, UMCP</w:t>
            </w:r>
          </w:p>
        </w:tc>
        <w:tc>
          <w:tcPr>
            <w:tcW w:w="2856" w:type="dxa"/>
            <w:tcBorders>
              <w:top w:val="nil"/>
            </w:tcBorders>
          </w:tcPr>
          <w:p w14:paraId="7AEDD946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11B540A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717E01A2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05A491CA" w14:textId="77777777">
        <w:trPr>
          <w:trHeight w:val="222"/>
        </w:trPr>
        <w:tc>
          <w:tcPr>
            <w:tcW w:w="2388" w:type="dxa"/>
            <w:tcBorders>
              <w:bottom w:val="nil"/>
            </w:tcBorders>
          </w:tcPr>
          <w:p w14:paraId="6187A224" w14:textId="77777777" w:rsidR="002139CE" w:rsidRDefault="00EA3303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April 2010</w:t>
            </w:r>
          </w:p>
        </w:tc>
        <w:tc>
          <w:tcPr>
            <w:tcW w:w="2239" w:type="dxa"/>
            <w:tcBorders>
              <w:bottom w:val="nil"/>
            </w:tcBorders>
          </w:tcPr>
          <w:p w14:paraId="2B641A58" w14:textId="77777777" w:rsidR="002139CE" w:rsidRDefault="00EA3303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Ag. Policies – Nutrient</w:t>
            </w:r>
          </w:p>
        </w:tc>
        <w:tc>
          <w:tcPr>
            <w:tcW w:w="2366" w:type="dxa"/>
            <w:tcBorders>
              <w:bottom w:val="nil"/>
            </w:tcBorders>
          </w:tcPr>
          <w:p w14:paraId="3A535E96" w14:textId="77777777" w:rsidR="002139CE" w:rsidRDefault="00EA3303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Daniel J. Fisher, Lance T.</w:t>
            </w:r>
          </w:p>
        </w:tc>
        <w:tc>
          <w:tcPr>
            <w:tcW w:w="2856" w:type="dxa"/>
            <w:tcBorders>
              <w:bottom w:val="nil"/>
            </w:tcBorders>
          </w:tcPr>
          <w:p w14:paraId="2B60784F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Transport and Fate of</w:t>
            </w:r>
          </w:p>
        </w:tc>
        <w:tc>
          <w:tcPr>
            <w:tcW w:w="1632" w:type="dxa"/>
            <w:tcBorders>
              <w:bottom w:val="nil"/>
            </w:tcBorders>
          </w:tcPr>
          <w:p w14:paraId="2EF4440B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Draft Final</w:t>
            </w:r>
          </w:p>
        </w:tc>
        <w:tc>
          <w:tcPr>
            <w:tcW w:w="2037" w:type="dxa"/>
            <w:vMerge w:val="restart"/>
          </w:tcPr>
          <w:p w14:paraId="6BE32F90" w14:textId="77777777" w:rsidR="002139CE" w:rsidRDefault="002139CE">
            <w:pPr>
              <w:pStyle w:val="TableParagraph"/>
              <w:rPr>
                <w:sz w:val="20"/>
              </w:rPr>
            </w:pPr>
          </w:p>
        </w:tc>
      </w:tr>
      <w:tr w:rsidR="002139CE" w14:paraId="7CC2D3E3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1579AA35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3 years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7837317" w14:textId="77777777" w:rsidR="002139CE" w:rsidRDefault="00EA330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Reduction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8E33045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Yonkos</w:t>
            </w:r>
            <w:proofErr w:type="spellEnd"/>
            <w:r>
              <w:rPr>
                <w:sz w:val="20"/>
              </w:rPr>
              <w:t>, and Kenneth W.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EBF84BC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Antibiotics and Antibiotic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6453E694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Report 1/2015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01C1A425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6FF003F5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5947B15D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$322,203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2E6C1DF8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4C67D20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Staver</w:t>
            </w:r>
            <w:proofErr w:type="spellEnd"/>
            <w:r>
              <w:rPr>
                <w:sz w:val="20"/>
              </w:rPr>
              <w:t>, all from Wye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DBAF9C9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Resistant Bacteria from Poultry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90D6099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Expected.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14:paraId="313F997C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79C97BDA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65D4CD01" w14:textId="77777777" w:rsidR="002139CE" w:rsidRDefault="00EA3303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$58,500 (match)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2FC99B12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44ED71B" w14:textId="77777777" w:rsidR="002139CE" w:rsidRDefault="00EA3303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Research and Education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F9F1148" w14:textId="77777777" w:rsidR="002139CE" w:rsidRDefault="00EA330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Litter, Biosolids and Wastewater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5466D544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081070F1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243BFD16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41A1642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78B7BFD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D207A9D" w14:textId="77777777" w:rsidR="002139CE" w:rsidRDefault="00EA3303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Center, UMCP with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120CD3D9" w14:textId="77777777" w:rsidR="002139CE" w:rsidRDefault="00EA330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Treatment Plant Effluents and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127D439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40053E83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2E328856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2C68F22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11DE49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2D706FE" w14:textId="77777777" w:rsidR="002139CE" w:rsidRDefault="00EA3303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Michael T. Meyer USGS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E33F01B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an Evaluation of a New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798EE744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7A4B1A07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329CBA63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63A52694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1C5E5B7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00A712D" w14:textId="77777777" w:rsidR="002139CE" w:rsidRDefault="00EA3303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in Kansas and A.K.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1BA4A111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Subsurface Litter Injector to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5C3DB3A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15BDEF94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746F7C2F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41A73597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46BFC296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598E170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Leight</w:t>
            </w:r>
            <w:proofErr w:type="spellEnd"/>
            <w:r>
              <w:rPr>
                <w:sz w:val="20"/>
              </w:rPr>
              <w:t>, NOAA, Oxford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150D6393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Reduce the Surface Runoff of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3DB1C8B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686E8EF7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7DD07ED0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73FC0AD6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2738A602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34574B7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MD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A9B7016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Nutrients and Antibiotics from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827F381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4FB56AD6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156F81F2" w14:textId="77777777">
        <w:trPr>
          <w:trHeight w:val="227"/>
        </w:trPr>
        <w:tc>
          <w:tcPr>
            <w:tcW w:w="2388" w:type="dxa"/>
            <w:tcBorders>
              <w:top w:val="nil"/>
            </w:tcBorders>
          </w:tcPr>
          <w:p w14:paraId="429DE10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3DCFBAB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653AD62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1D363737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Agricultural Fields</w:t>
            </w:r>
          </w:p>
        </w:tc>
        <w:tc>
          <w:tcPr>
            <w:tcW w:w="1632" w:type="dxa"/>
            <w:tcBorders>
              <w:top w:val="nil"/>
            </w:tcBorders>
          </w:tcPr>
          <w:p w14:paraId="43F0F06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0D446F53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616F9700" w14:textId="77777777">
        <w:trPr>
          <w:trHeight w:val="227"/>
        </w:trPr>
        <w:tc>
          <w:tcPr>
            <w:tcW w:w="2388" w:type="dxa"/>
            <w:tcBorders>
              <w:bottom w:val="nil"/>
            </w:tcBorders>
          </w:tcPr>
          <w:p w14:paraId="71D8DCA1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July 2011</w:t>
            </w:r>
          </w:p>
        </w:tc>
        <w:tc>
          <w:tcPr>
            <w:tcW w:w="2239" w:type="dxa"/>
            <w:tcBorders>
              <w:bottom w:val="nil"/>
            </w:tcBorders>
          </w:tcPr>
          <w:p w14:paraId="279503C7" w14:textId="77777777" w:rsidR="002139CE" w:rsidRDefault="00EA330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Ag. Policies – Poultry</w:t>
            </w:r>
          </w:p>
        </w:tc>
        <w:tc>
          <w:tcPr>
            <w:tcW w:w="2366" w:type="dxa"/>
            <w:tcBorders>
              <w:bottom w:val="nil"/>
            </w:tcBorders>
          </w:tcPr>
          <w:p w14:paraId="1ABEA35D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Drs. Dan Fisher, Lance</w:t>
            </w:r>
          </w:p>
        </w:tc>
        <w:tc>
          <w:tcPr>
            <w:tcW w:w="2856" w:type="dxa"/>
            <w:tcBorders>
              <w:bottom w:val="nil"/>
            </w:tcBorders>
          </w:tcPr>
          <w:p w14:paraId="1E8DF7DC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Assessing Arsenic in Poultry</w:t>
            </w:r>
          </w:p>
        </w:tc>
        <w:tc>
          <w:tcPr>
            <w:tcW w:w="1632" w:type="dxa"/>
            <w:tcBorders>
              <w:bottom w:val="nil"/>
            </w:tcBorders>
          </w:tcPr>
          <w:p w14:paraId="476A7AEE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tcBorders>
              <w:bottom w:val="nil"/>
            </w:tcBorders>
          </w:tcPr>
          <w:p w14:paraId="5AFAC54A" w14:textId="77777777" w:rsidR="002139CE" w:rsidRDefault="00EA330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 2011-05</w:t>
            </w:r>
          </w:p>
        </w:tc>
      </w:tr>
      <w:tr w:rsidR="002139CE" w14:paraId="0401BED2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1100C327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 months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54B751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AD745CD" w14:textId="77777777" w:rsidR="002139CE" w:rsidRDefault="00EA330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Yonkos</w:t>
            </w:r>
            <w:proofErr w:type="spellEnd"/>
            <w:r>
              <w:rPr>
                <w:sz w:val="20"/>
              </w:rPr>
              <w:t xml:space="preserve">, Ken </w:t>
            </w:r>
            <w:proofErr w:type="spellStart"/>
            <w:r>
              <w:rPr>
                <w:sz w:val="20"/>
              </w:rPr>
              <w:t>Staver</w:t>
            </w:r>
            <w:proofErr w:type="spellEnd"/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F9D9287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Litter – Requested by General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6B0B22B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253F2F2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3A386C16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5202403A" w14:textId="77777777" w:rsidR="002139CE" w:rsidRDefault="00EA330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$50,000 MHEC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B66C4E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09D28A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82DCB90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Assembly to determine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6FE72A0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12434846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1DF266A5" w14:textId="77777777">
        <w:trPr>
          <w:trHeight w:val="231"/>
        </w:trPr>
        <w:tc>
          <w:tcPr>
            <w:tcW w:w="2388" w:type="dxa"/>
            <w:tcBorders>
              <w:top w:val="nil"/>
            </w:tcBorders>
          </w:tcPr>
          <w:p w14:paraId="21976CD9" w14:textId="77777777" w:rsidR="002139CE" w:rsidRDefault="00EA3303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0 Match</w:t>
            </w:r>
          </w:p>
        </w:tc>
        <w:tc>
          <w:tcPr>
            <w:tcW w:w="2239" w:type="dxa"/>
            <w:tcBorders>
              <w:top w:val="nil"/>
            </w:tcBorders>
          </w:tcPr>
          <w:p w14:paraId="4937870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72446C0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45F19A91" w14:textId="77777777" w:rsidR="002139CE" w:rsidRDefault="00EA330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environmental impacts</w:t>
            </w:r>
          </w:p>
        </w:tc>
        <w:tc>
          <w:tcPr>
            <w:tcW w:w="1632" w:type="dxa"/>
            <w:tcBorders>
              <w:top w:val="nil"/>
            </w:tcBorders>
          </w:tcPr>
          <w:p w14:paraId="60C38BE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48DB3E5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</w:tbl>
    <w:p w14:paraId="77588AC6" w14:textId="77777777" w:rsidR="002139CE" w:rsidRDefault="002139CE">
      <w:pPr>
        <w:rPr>
          <w:sz w:val="16"/>
        </w:rPr>
        <w:sectPr w:rsidR="002139CE">
          <w:pgSz w:w="15840" w:h="12240" w:orient="landscape"/>
          <w:pgMar w:top="1200" w:right="1160" w:bottom="980" w:left="920" w:header="452" w:footer="791" w:gutter="0"/>
          <w:cols w:space="720"/>
        </w:sectPr>
      </w:pPr>
    </w:p>
    <w:p w14:paraId="1AD0CF09" w14:textId="77777777" w:rsidR="002139CE" w:rsidRDefault="002139CE">
      <w:pPr>
        <w:rPr>
          <w:sz w:val="20"/>
        </w:rPr>
      </w:pPr>
    </w:p>
    <w:p w14:paraId="57A33E8C" w14:textId="77777777" w:rsidR="002139CE" w:rsidRDefault="002139CE">
      <w:pPr>
        <w:spacing w:before="11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2239"/>
        <w:gridCol w:w="2366"/>
        <w:gridCol w:w="2856"/>
        <w:gridCol w:w="1632"/>
        <w:gridCol w:w="2037"/>
      </w:tblGrid>
      <w:tr w:rsidR="002139CE" w14:paraId="0E17A6C9" w14:textId="77777777">
        <w:trPr>
          <w:trHeight w:val="757"/>
        </w:trPr>
        <w:tc>
          <w:tcPr>
            <w:tcW w:w="2388" w:type="dxa"/>
            <w:shd w:val="clear" w:color="auto" w:fill="DFDFDF"/>
          </w:tcPr>
          <w:p w14:paraId="2CA35621" w14:textId="77777777" w:rsidR="002139CE" w:rsidRDefault="00EA3303">
            <w:pPr>
              <w:pStyle w:val="TableParagraph"/>
              <w:ind w:left="498" w:right="488"/>
              <w:jc w:val="center"/>
              <w:rPr>
                <w:b/>
              </w:rPr>
            </w:pPr>
            <w:r>
              <w:rPr>
                <w:b/>
              </w:rPr>
              <w:t>Approval Date Duration</w:t>
            </w:r>
          </w:p>
          <w:p w14:paraId="112BFE97" w14:textId="77777777" w:rsidR="002139CE" w:rsidRDefault="00EA3303">
            <w:pPr>
              <w:pStyle w:val="TableParagraph"/>
              <w:spacing w:line="233" w:lineRule="exact"/>
              <w:ind w:left="498" w:right="487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239" w:type="dxa"/>
            <w:shd w:val="clear" w:color="auto" w:fill="DFDFDF"/>
          </w:tcPr>
          <w:p w14:paraId="5FD2AF16" w14:textId="77777777" w:rsidR="002139CE" w:rsidRDefault="00EA3303">
            <w:pPr>
              <w:pStyle w:val="TableParagraph"/>
              <w:spacing w:line="251" w:lineRule="exact"/>
              <w:ind w:left="686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366" w:type="dxa"/>
            <w:shd w:val="clear" w:color="auto" w:fill="DFDFDF"/>
          </w:tcPr>
          <w:p w14:paraId="3093BCBB" w14:textId="77777777" w:rsidR="002139CE" w:rsidRDefault="00EA3303">
            <w:pPr>
              <w:pStyle w:val="TableParagraph"/>
              <w:spacing w:line="251" w:lineRule="exact"/>
              <w:ind w:left="152"/>
              <w:rPr>
                <w:b/>
              </w:rPr>
            </w:pPr>
            <w:r>
              <w:rPr>
                <w:b/>
              </w:rPr>
              <w:t>Principal Investigator</w:t>
            </w:r>
          </w:p>
        </w:tc>
        <w:tc>
          <w:tcPr>
            <w:tcW w:w="2856" w:type="dxa"/>
            <w:shd w:val="clear" w:color="auto" w:fill="DFDFDF"/>
          </w:tcPr>
          <w:p w14:paraId="2EBC0E54" w14:textId="77777777" w:rsidR="002139CE" w:rsidRDefault="00EA3303">
            <w:pPr>
              <w:pStyle w:val="TableParagraph"/>
              <w:spacing w:line="251" w:lineRule="exact"/>
              <w:ind w:left="839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632" w:type="dxa"/>
            <w:shd w:val="clear" w:color="auto" w:fill="DFDFDF"/>
          </w:tcPr>
          <w:p w14:paraId="7F7E6F6C" w14:textId="77777777" w:rsidR="002139CE" w:rsidRDefault="00EA3303">
            <w:pPr>
              <w:pStyle w:val="TableParagraph"/>
              <w:ind w:left="522" w:right="456" w:hanging="36"/>
              <w:rPr>
                <w:b/>
              </w:rPr>
            </w:pPr>
            <w:r>
              <w:rPr>
                <w:b/>
              </w:rPr>
              <w:t>Report Status</w:t>
            </w:r>
          </w:p>
        </w:tc>
        <w:tc>
          <w:tcPr>
            <w:tcW w:w="2037" w:type="dxa"/>
            <w:shd w:val="clear" w:color="auto" w:fill="DFDFDF"/>
          </w:tcPr>
          <w:p w14:paraId="30858A4E" w14:textId="77777777" w:rsidR="002139CE" w:rsidRDefault="00EA3303">
            <w:pPr>
              <w:pStyle w:val="TableParagraph"/>
              <w:ind w:left="350" w:right="207" w:hanging="108"/>
              <w:rPr>
                <w:b/>
              </w:rPr>
            </w:pPr>
            <w:r>
              <w:rPr>
                <w:b/>
              </w:rPr>
              <w:t>Report Received and Published</w:t>
            </w:r>
          </w:p>
        </w:tc>
      </w:tr>
      <w:tr w:rsidR="002139CE" w14:paraId="7F1A8DA1" w14:textId="77777777" w:rsidTr="00463802">
        <w:trPr>
          <w:trHeight w:val="266"/>
        </w:trPr>
        <w:tc>
          <w:tcPr>
            <w:tcW w:w="2388" w:type="dxa"/>
            <w:tcBorders>
              <w:bottom w:val="nil"/>
            </w:tcBorders>
          </w:tcPr>
          <w:p w14:paraId="3C661555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July 2011</w:t>
            </w:r>
          </w:p>
        </w:tc>
        <w:tc>
          <w:tcPr>
            <w:tcW w:w="2239" w:type="dxa"/>
            <w:tcBorders>
              <w:bottom w:val="nil"/>
            </w:tcBorders>
          </w:tcPr>
          <w:p w14:paraId="334D2D14" w14:textId="77777777" w:rsidR="002139CE" w:rsidRDefault="00EA330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Land Use &amp; Growth</w:t>
            </w:r>
          </w:p>
        </w:tc>
        <w:tc>
          <w:tcPr>
            <w:tcW w:w="2366" w:type="dxa"/>
            <w:tcBorders>
              <w:bottom w:val="nil"/>
            </w:tcBorders>
          </w:tcPr>
          <w:p w14:paraId="32C731E2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H. Grant Dehart</w:t>
            </w:r>
          </w:p>
        </w:tc>
        <w:tc>
          <w:tcPr>
            <w:tcW w:w="2856" w:type="dxa"/>
            <w:tcBorders>
              <w:bottom w:val="nil"/>
            </w:tcBorders>
          </w:tcPr>
          <w:p w14:paraId="1ED167DF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Identifying Key</w:t>
            </w:r>
          </w:p>
        </w:tc>
        <w:tc>
          <w:tcPr>
            <w:tcW w:w="1632" w:type="dxa"/>
            <w:tcBorders>
              <w:bottom w:val="nil"/>
            </w:tcBorders>
          </w:tcPr>
          <w:p w14:paraId="628A9566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2037" w:type="dxa"/>
            <w:tcBorders>
              <w:bottom w:val="nil"/>
            </w:tcBorders>
          </w:tcPr>
          <w:p w14:paraId="79925D84" w14:textId="77777777" w:rsidR="002139CE" w:rsidRDefault="00EA330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HCAE Pub 2011-06</w:t>
            </w:r>
          </w:p>
        </w:tc>
      </w:tr>
      <w:tr w:rsidR="002139CE" w14:paraId="64B55B19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38B86348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 months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4C59C7F" w14:textId="77777777" w:rsidR="002139CE" w:rsidRDefault="00EA330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C1177B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52AC7E7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Recommendations to Proffer to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543BEB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62F8252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5D507BBB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1C74AE71" w14:textId="77777777" w:rsidR="002139CE" w:rsidRDefault="00EA330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$50,000 MHEC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4354EF2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C679DA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1E1824DA" w14:textId="77777777" w:rsidR="002139CE" w:rsidRDefault="00EA330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Governor O’Malley and the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F4A8B7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09D5775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51B792B4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73A78C13" w14:textId="77777777" w:rsidR="002139CE" w:rsidRDefault="00EA3303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$ 0 Match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DB5984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A9EF06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E7A2DFB" w14:textId="77777777" w:rsidR="002139CE" w:rsidRDefault="00EA330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General Assembly that will be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3042F2B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13662C2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43906385" w14:textId="77777777">
        <w:trPr>
          <w:trHeight w:val="230"/>
        </w:trPr>
        <w:tc>
          <w:tcPr>
            <w:tcW w:w="2388" w:type="dxa"/>
            <w:tcBorders>
              <w:top w:val="nil"/>
              <w:bottom w:val="nil"/>
            </w:tcBorders>
          </w:tcPr>
          <w:p w14:paraId="0A83DD62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FD0B1D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443A2F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1D0463C" w14:textId="77777777" w:rsidR="002139CE" w:rsidRDefault="00EA330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key action steps to support the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1E23377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48140854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60AE0748" w14:textId="77777777">
        <w:trPr>
          <w:trHeight w:val="229"/>
        </w:trPr>
        <w:tc>
          <w:tcPr>
            <w:tcW w:w="2388" w:type="dxa"/>
            <w:tcBorders>
              <w:top w:val="nil"/>
              <w:bottom w:val="nil"/>
            </w:tcBorders>
          </w:tcPr>
          <w:p w14:paraId="1546B97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545BD08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F71BB96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93667F8" w14:textId="77777777" w:rsidR="002139CE" w:rsidRDefault="00EA3303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Governor’s Sustainability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373F865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1B10703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29483528" w14:textId="77777777" w:rsidTr="00135A7D">
        <w:trPr>
          <w:trHeight w:val="100"/>
        </w:trPr>
        <w:tc>
          <w:tcPr>
            <w:tcW w:w="2388" w:type="dxa"/>
            <w:tcBorders>
              <w:top w:val="nil"/>
            </w:tcBorders>
          </w:tcPr>
          <w:p w14:paraId="0F5A476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1572D427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71418E7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7B0280AE" w14:textId="77777777" w:rsidR="002139CE" w:rsidRDefault="00EA330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Agenda and </w:t>
            </w:r>
            <w:proofErr w:type="spellStart"/>
            <w:r>
              <w:rPr>
                <w:sz w:val="20"/>
              </w:rPr>
              <w:t>PlanMaryland</w:t>
            </w:r>
            <w:proofErr w:type="spellEnd"/>
          </w:p>
        </w:tc>
        <w:tc>
          <w:tcPr>
            <w:tcW w:w="1632" w:type="dxa"/>
            <w:tcBorders>
              <w:top w:val="nil"/>
            </w:tcBorders>
          </w:tcPr>
          <w:p w14:paraId="2A0F8853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30EDAE6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</w:tr>
      <w:tr w:rsidR="002139CE" w14:paraId="56E53F13" w14:textId="77777777">
        <w:trPr>
          <w:trHeight w:val="222"/>
        </w:trPr>
        <w:tc>
          <w:tcPr>
            <w:tcW w:w="2388" w:type="dxa"/>
            <w:tcBorders>
              <w:bottom w:val="nil"/>
            </w:tcBorders>
          </w:tcPr>
          <w:p w14:paraId="522BF88D" w14:textId="77777777" w:rsidR="002139CE" w:rsidRDefault="00EA3303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October 2013</w:t>
            </w:r>
          </w:p>
        </w:tc>
        <w:tc>
          <w:tcPr>
            <w:tcW w:w="2239" w:type="dxa"/>
            <w:tcBorders>
              <w:bottom w:val="nil"/>
            </w:tcBorders>
          </w:tcPr>
          <w:p w14:paraId="7BEB1BD3" w14:textId="77777777" w:rsidR="002139CE" w:rsidRDefault="00EA3303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Ag. Policies - Risk</w:t>
            </w:r>
          </w:p>
        </w:tc>
        <w:tc>
          <w:tcPr>
            <w:tcW w:w="2366" w:type="dxa"/>
            <w:tcBorders>
              <w:bottom w:val="nil"/>
            </w:tcBorders>
          </w:tcPr>
          <w:p w14:paraId="05976F5B" w14:textId="77777777" w:rsidR="002139CE" w:rsidRDefault="00EA3303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Drs. Dan Fisher, Lance</w:t>
            </w:r>
          </w:p>
        </w:tc>
        <w:tc>
          <w:tcPr>
            <w:tcW w:w="2856" w:type="dxa"/>
            <w:tcBorders>
              <w:bottom w:val="nil"/>
            </w:tcBorders>
          </w:tcPr>
          <w:p w14:paraId="1D97B9B9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Building Upon The Use Of</w:t>
            </w:r>
          </w:p>
        </w:tc>
        <w:tc>
          <w:tcPr>
            <w:tcW w:w="1632" w:type="dxa"/>
            <w:vMerge w:val="restart"/>
          </w:tcPr>
          <w:p w14:paraId="60BCA281" w14:textId="77777777" w:rsidR="002139CE" w:rsidRDefault="002139CE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  <w:vMerge w:val="restart"/>
          </w:tcPr>
          <w:p w14:paraId="3FB326D3" w14:textId="77777777" w:rsidR="002139CE" w:rsidRDefault="002139CE">
            <w:pPr>
              <w:pStyle w:val="TableParagraph"/>
              <w:rPr>
                <w:sz w:val="20"/>
              </w:rPr>
            </w:pPr>
          </w:p>
        </w:tc>
      </w:tr>
      <w:tr w:rsidR="002139CE" w14:paraId="216FF85B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33B18E40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year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DAAF8A1" w14:textId="77777777" w:rsidR="002139CE" w:rsidRDefault="00EA330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Management &amp; Nutrient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31107FC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Yonkos</w:t>
            </w:r>
            <w:proofErr w:type="spellEnd"/>
            <w:r>
              <w:rPr>
                <w:sz w:val="20"/>
              </w:rPr>
              <w:t>, Ms. Friedel and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1F6C4409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Composting as a Tool for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14:paraId="177ADFEB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5FECFB42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2B211FB6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5F978BAE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$50,000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3D67D22" w14:textId="77777777" w:rsidR="002139CE" w:rsidRDefault="00EA330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Reduction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68B62E8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Ms. Kirsten </w:t>
            </w:r>
            <w:proofErr w:type="spellStart"/>
            <w:r>
              <w:rPr>
                <w:sz w:val="20"/>
              </w:rPr>
              <w:t>Harbom</w:t>
            </w:r>
            <w:proofErr w:type="spellEnd"/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C5E4B28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Reducing Contaminants in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14:paraId="1875EE16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7F3B9070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35146C4B" w14:textId="77777777">
        <w:trPr>
          <w:trHeight w:val="227"/>
        </w:trPr>
        <w:tc>
          <w:tcPr>
            <w:tcW w:w="2388" w:type="dxa"/>
            <w:tcBorders>
              <w:top w:val="nil"/>
            </w:tcBorders>
          </w:tcPr>
          <w:p w14:paraId="30CA48E2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$ 0 Match</w:t>
            </w:r>
          </w:p>
        </w:tc>
        <w:tc>
          <w:tcPr>
            <w:tcW w:w="2239" w:type="dxa"/>
            <w:tcBorders>
              <w:top w:val="nil"/>
            </w:tcBorders>
          </w:tcPr>
          <w:p w14:paraId="5B5ACFAE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45DE2E49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77A28BD2" w14:textId="77777777" w:rsidR="002139CE" w:rsidRDefault="00EA330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Biosolids.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14:paraId="31DAE74F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35E88A75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0B5B3018" w14:textId="77777777">
        <w:trPr>
          <w:trHeight w:val="222"/>
        </w:trPr>
        <w:tc>
          <w:tcPr>
            <w:tcW w:w="2388" w:type="dxa"/>
            <w:tcBorders>
              <w:bottom w:val="nil"/>
            </w:tcBorders>
          </w:tcPr>
          <w:p w14:paraId="6B8B3F27" w14:textId="77777777" w:rsidR="002139CE" w:rsidRDefault="00EA3303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February 2014</w:t>
            </w:r>
          </w:p>
        </w:tc>
        <w:tc>
          <w:tcPr>
            <w:tcW w:w="2239" w:type="dxa"/>
            <w:tcBorders>
              <w:bottom w:val="nil"/>
            </w:tcBorders>
          </w:tcPr>
          <w:p w14:paraId="5802A710" w14:textId="77777777" w:rsidR="002139CE" w:rsidRDefault="00EA3303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Land Use &amp; Growth</w:t>
            </w:r>
          </w:p>
        </w:tc>
        <w:tc>
          <w:tcPr>
            <w:tcW w:w="2366" w:type="dxa"/>
            <w:tcBorders>
              <w:bottom w:val="nil"/>
            </w:tcBorders>
          </w:tcPr>
          <w:p w14:paraId="78D0003A" w14:textId="77777777" w:rsidR="002139CE" w:rsidRDefault="00EA3303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Jim Baird AFT, Joe</w:t>
            </w:r>
          </w:p>
        </w:tc>
        <w:tc>
          <w:tcPr>
            <w:tcW w:w="2856" w:type="dxa"/>
            <w:tcBorders>
              <w:bottom w:val="nil"/>
            </w:tcBorders>
          </w:tcPr>
          <w:p w14:paraId="5EA5B518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The Future of Sustainable</w:t>
            </w:r>
          </w:p>
        </w:tc>
        <w:tc>
          <w:tcPr>
            <w:tcW w:w="1632" w:type="dxa"/>
            <w:vMerge w:val="restart"/>
          </w:tcPr>
          <w:p w14:paraId="162135A9" w14:textId="77777777" w:rsidR="002139CE" w:rsidRDefault="002139CE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  <w:vMerge w:val="restart"/>
          </w:tcPr>
          <w:p w14:paraId="13144301" w14:textId="13F73BA5" w:rsidR="00663D65" w:rsidRDefault="00663D65">
            <w:pPr>
              <w:pStyle w:val="TableParagraph"/>
              <w:rPr>
                <w:sz w:val="20"/>
              </w:rPr>
            </w:pPr>
          </w:p>
          <w:p w14:paraId="0EB7DBF9" w14:textId="3E7E8752" w:rsidR="00663D65" w:rsidRDefault="00663D65" w:rsidP="00663D65"/>
          <w:p w14:paraId="171A208B" w14:textId="605F4079" w:rsidR="002139CE" w:rsidRPr="00663D65" w:rsidRDefault="00663D65" w:rsidP="00663D65">
            <w:pPr>
              <w:jc w:val="center"/>
            </w:pPr>
            <w:r>
              <w:t>HCAE Pub 2011-06</w:t>
            </w:r>
          </w:p>
        </w:tc>
      </w:tr>
      <w:tr w:rsidR="002139CE" w14:paraId="5A19EBFE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4450BB12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 years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8257DC6" w14:textId="77777777" w:rsidR="002139CE" w:rsidRDefault="00EA330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15705C7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Tassone, MDP, Greg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285458A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Farming and Forestry in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14:paraId="4DC972FC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444D0732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13F62A43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2F7F5F84" w14:textId="77777777" w:rsidR="002139CE" w:rsidRDefault="00EA3303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$133,490 MHEC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4480288A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3A00AF5" w14:textId="77777777" w:rsidR="002139CE" w:rsidRDefault="00EA3303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Bowen Consultant, Peter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DD0FDCC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Maryland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14:paraId="45A535B4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6E0A15E0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68F20514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65C017CA" w14:textId="77777777" w:rsidR="002139CE" w:rsidRDefault="00EA3303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$7,860 Match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55D9D37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36511FC" w14:textId="77777777" w:rsidR="002139CE" w:rsidRDefault="00EA3303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Claggett USGS, Dr. Erik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176FC392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35AE7568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00DAE78F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5C3E9F91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27B9CFF2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E6B49A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4F4BA13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Lichtenberg, UMD-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B9325CD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271DD41C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3E5EF736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4EB99766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697C6C6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558308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34B1F03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AREC, Neil Sampson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3F179BF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11D8956B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3CE8EC2F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4A0BCD84" w14:textId="77777777">
        <w:trPr>
          <w:trHeight w:val="227"/>
        </w:trPr>
        <w:tc>
          <w:tcPr>
            <w:tcW w:w="2388" w:type="dxa"/>
            <w:tcBorders>
              <w:top w:val="nil"/>
            </w:tcBorders>
          </w:tcPr>
          <w:p w14:paraId="40F1F31B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1D081E7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5B86666B" w14:textId="77777777" w:rsidR="002139CE" w:rsidRDefault="00EA330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Consultant</w:t>
            </w:r>
          </w:p>
        </w:tc>
        <w:tc>
          <w:tcPr>
            <w:tcW w:w="2856" w:type="dxa"/>
            <w:tcBorders>
              <w:top w:val="nil"/>
            </w:tcBorders>
          </w:tcPr>
          <w:p w14:paraId="4E13FBE0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6FB29484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30F88B7B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3D5FEF3F" w14:textId="77777777">
        <w:trPr>
          <w:trHeight w:val="222"/>
        </w:trPr>
        <w:tc>
          <w:tcPr>
            <w:tcW w:w="2388" w:type="dxa"/>
            <w:tcBorders>
              <w:bottom w:val="nil"/>
            </w:tcBorders>
          </w:tcPr>
          <w:p w14:paraId="41D82701" w14:textId="77777777" w:rsidR="002139CE" w:rsidRDefault="00EA3303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May 1, 2015</w:t>
            </w:r>
          </w:p>
        </w:tc>
        <w:tc>
          <w:tcPr>
            <w:tcW w:w="2239" w:type="dxa"/>
            <w:tcBorders>
              <w:bottom w:val="nil"/>
            </w:tcBorders>
          </w:tcPr>
          <w:p w14:paraId="1C5D3A57" w14:textId="77777777" w:rsidR="002139CE" w:rsidRDefault="00EA3303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Land Use and Growth</w:t>
            </w:r>
          </w:p>
        </w:tc>
        <w:tc>
          <w:tcPr>
            <w:tcW w:w="2366" w:type="dxa"/>
            <w:tcBorders>
              <w:bottom w:val="nil"/>
            </w:tcBorders>
          </w:tcPr>
          <w:p w14:paraId="3F93E170" w14:textId="77777777" w:rsidR="002139CE" w:rsidRDefault="00EA3303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Donald C. </w:t>
            </w:r>
            <w:proofErr w:type="spellStart"/>
            <w:r>
              <w:rPr>
                <w:sz w:val="20"/>
              </w:rPr>
              <w:t>Outen</w:t>
            </w:r>
            <w:proofErr w:type="spellEnd"/>
            <w:r>
              <w:rPr>
                <w:sz w:val="20"/>
              </w:rPr>
              <w:t>, AICP,</w:t>
            </w:r>
          </w:p>
        </w:tc>
        <w:tc>
          <w:tcPr>
            <w:tcW w:w="2856" w:type="dxa"/>
            <w:tcBorders>
              <w:bottom w:val="nil"/>
            </w:tcBorders>
          </w:tcPr>
          <w:p w14:paraId="273C6A9E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A Watershed-Based</w:t>
            </w:r>
          </w:p>
        </w:tc>
        <w:tc>
          <w:tcPr>
            <w:tcW w:w="1632" w:type="dxa"/>
            <w:vMerge w:val="restart"/>
          </w:tcPr>
          <w:p w14:paraId="53D2FC93" w14:textId="77777777" w:rsidR="002139CE" w:rsidRDefault="002139CE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  <w:vMerge w:val="restart"/>
          </w:tcPr>
          <w:p w14:paraId="603070B0" w14:textId="77777777" w:rsidR="002139CE" w:rsidRDefault="002139CE">
            <w:pPr>
              <w:pStyle w:val="TableParagraph"/>
              <w:rPr>
                <w:sz w:val="20"/>
              </w:rPr>
            </w:pPr>
          </w:p>
        </w:tc>
      </w:tr>
      <w:tr w:rsidR="002139CE" w14:paraId="25EDF2FD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246A1F87" w14:textId="77777777" w:rsidR="002139CE" w:rsidRDefault="00EA3303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18 months (1 ½ years)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6483724" w14:textId="77777777" w:rsidR="002139CE" w:rsidRDefault="00EA3303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B782349" w14:textId="77777777" w:rsidR="002139CE" w:rsidRDefault="00EA3303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NRM, Forest Management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AEEA519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Collaborative Stewardship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14:paraId="30409A68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39705808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62EA6B4C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348FA3B6" w14:textId="77777777" w:rsidR="002139CE" w:rsidRDefault="00EA3303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$73, 500.00 Center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058841C1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74F4B46" w14:textId="77777777" w:rsidR="002139CE" w:rsidRDefault="00EA3303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&amp; Sustainability, Dept. of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1807A52F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Approach for Management of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14:paraId="7858AD00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7CF1CA4A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6B5A5C83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56232A89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Research Dollars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E23A12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7E98D9C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Environmental Protection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5EA87F8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Forest and Agricultural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14:paraId="016EF6F6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1904E1E2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05B8E8D1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049C08E3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Match 431 in-kind hours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10DAEEC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4FC985C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&amp; Sustainability of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96DC861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Resources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14:paraId="63AD0B9A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00A2EF09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1C78917A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21C8446A" w14:textId="77777777" w:rsidR="002139CE" w:rsidRDefault="00EA3303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from Prettyboy Resource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AF5551C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0CEC902" w14:textId="77777777" w:rsidR="002139CE" w:rsidRDefault="00EA3303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Baltimore County along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8022BE8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765B1ABA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201D3B4C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0382A39A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5871B801" w14:textId="77777777" w:rsidR="002139CE" w:rsidRDefault="00EA3303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Collaborative plus $25,000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DACF188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EBAA8DB" w14:textId="77777777" w:rsidR="002139CE" w:rsidRDefault="00EA3303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with the Prettyboy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9EC80BF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7113F926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264A17E0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730B5671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45CAF967" w14:textId="77777777" w:rsidR="002139CE" w:rsidRDefault="00EA3303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DNR, $20,000 MDA, Pro-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16CEAF93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2325500" w14:textId="77777777" w:rsidR="002139CE" w:rsidRDefault="00EA3303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Resource Collaborative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FF39620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2ED31B26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73C54C41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38E4683A" w14:textId="77777777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15001E92" w14:textId="77777777" w:rsidR="002139CE" w:rsidRDefault="00EA3303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Bono Service from Hogan-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40A181B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EF9DF37" w14:textId="77777777" w:rsidR="002139CE" w:rsidRDefault="00EA3303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Steering Committee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2F4E80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2875D3A5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4B4533E3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1452E6CF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2D7F4DF7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Lovelis US LLC,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07DECED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9B25E09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1ACE34C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73CB3790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561F92E3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6233CB57" w14:textId="77777777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4B6D4C98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$500,000 Baltimore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B20424E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F9C7111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FAA8500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1BBD1317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3F9214C6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087E63B1" w14:textId="77777777">
        <w:trPr>
          <w:trHeight w:val="227"/>
        </w:trPr>
        <w:tc>
          <w:tcPr>
            <w:tcW w:w="2388" w:type="dxa"/>
            <w:tcBorders>
              <w:top w:val="nil"/>
            </w:tcBorders>
          </w:tcPr>
          <w:p w14:paraId="780CB985" w14:textId="77777777" w:rsidR="002139CE" w:rsidRDefault="00EA330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County, EPS</w:t>
            </w:r>
          </w:p>
        </w:tc>
        <w:tc>
          <w:tcPr>
            <w:tcW w:w="2239" w:type="dxa"/>
            <w:tcBorders>
              <w:top w:val="nil"/>
            </w:tcBorders>
          </w:tcPr>
          <w:p w14:paraId="1B361942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0573A8DC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4121B605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4550BD33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45773022" w14:textId="77777777" w:rsidR="002139CE" w:rsidRDefault="002139CE">
            <w:pPr>
              <w:rPr>
                <w:sz w:val="2"/>
                <w:szCs w:val="2"/>
              </w:rPr>
            </w:pPr>
          </w:p>
        </w:tc>
      </w:tr>
    </w:tbl>
    <w:p w14:paraId="73C340E2" w14:textId="77777777" w:rsidR="002139CE" w:rsidRDefault="002139CE">
      <w:pPr>
        <w:rPr>
          <w:sz w:val="2"/>
          <w:szCs w:val="2"/>
        </w:rPr>
        <w:sectPr w:rsidR="002139CE">
          <w:pgSz w:w="15840" w:h="12240" w:orient="landscape"/>
          <w:pgMar w:top="1200" w:right="1160" w:bottom="980" w:left="920" w:header="452" w:footer="791" w:gutter="0"/>
          <w:cols w:space="720"/>
        </w:sectPr>
      </w:pPr>
    </w:p>
    <w:p w14:paraId="249D1829" w14:textId="77777777" w:rsidR="002139CE" w:rsidRDefault="002139CE">
      <w:pPr>
        <w:rPr>
          <w:sz w:val="20"/>
        </w:rPr>
      </w:pPr>
    </w:p>
    <w:p w14:paraId="39B4B2B0" w14:textId="77777777" w:rsidR="002139CE" w:rsidRDefault="002139CE">
      <w:pPr>
        <w:spacing w:before="11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2239"/>
        <w:gridCol w:w="2366"/>
        <w:gridCol w:w="2856"/>
        <w:gridCol w:w="1632"/>
        <w:gridCol w:w="2037"/>
      </w:tblGrid>
      <w:tr w:rsidR="002139CE" w14:paraId="5AA3D7B9" w14:textId="77777777" w:rsidTr="00EA3303">
        <w:trPr>
          <w:trHeight w:val="757"/>
        </w:trPr>
        <w:tc>
          <w:tcPr>
            <w:tcW w:w="2388" w:type="dxa"/>
            <w:shd w:val="clear" w:color="auto" w:fill="DFDFDF"/>
          </w:tcPr>
          <w:p w14:paraId="6437E2F3" w14:textId="77777777" w:rsidR="002139CE" w:rsidRDefault="00EA3303">
            <w:pPr>
              <w:pStyle w:val="TableParagraph"/>
              <w:ind w:left="498" w:right="488"/>
              <w:jc w:val="center"/>
              <w:rPr>
                <w:b/>
              </w:rPr>
            </w:pPr>
            <w:r>
              <w:rPr>
                <w:b/>
              </w:rPr>
              <w:t>Approval Date Duration</w:t>
            </w:r>
          </w:p>
          <w:p w14:paraId="4F0A7C63" w14:textId="77777777" w:rsidR="002139CE" w:rsidRDefault="00EA3303">
            <w:pPr>
              <w:pStyle w:val="TableParagraph"/>
              <w:spacing w:line="233" w:lineRule="exact"/>
              <w:ind w:left="498" w:right="487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239" w:type="dxa"/>
            <w:shd w:val="clear" w:color="auto" w:fill="DFDFDF"/>
          </w:tcPr>
          <w:p w14:paraId="6052C252" w14:textId="77777777" w:rsidR="002139CE" w:rsidRDefault="00EA3303">
            <w:pPr>
              <w:pStyle w:val="TableParagraph"/>
              <w:spacing w:line="251" w:lineRule="exact"/>
              <w:ind w:left="686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366" w:type="dxa"/>
            <w:shd w:val="clear" w:color="auto" w:fill="DFDFDF"/>
          </w:tcPr>
          <w:p w14:paraId="61F5B441" w14:textId="77777777" w:rsidR="002139CE" w:rsidRDefault="00EA3303">
            <w:pPr>
              <w:pStyle w:val="TableParagraph"/>
              <w:spacing w:line="251" w:lineRule="exact"/>
              <w:ind w:left="152"/>
              <w:rPr>
                <w:b/>
              </w:rPr>
            </w:pPr>
            <w:r>
              <w:rPr>
                <w:b/>
              </w:rPr>
              <w:t>Principal Investigator</w:t>
            </w:r>
          </w:p>
        </w:tc>
        <w:tc>
          <w:tcPr>
            <w:tcW w:w="2856" w:type="dxa"/>
            <w:shd w:val="clear" w:color="auto" w:fill="DFDFDF"/>
          </w:tcPr>
          <w:p w14:paraId="2A11141B" w14:textId="77777777" w:rsidR="002139CE" w:rsidRDefault="00EA3303">
            <w:pPr>
              <w:pStyle w:val="TableParagraph"/>
              <w:spacing w:line="251" w:lineRule="exact"/>
              <w:ind w:left="839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632" w:type="dxa"/>
            <w:shd w:val="clear" w:color="auto" w:fill="DFDFDF"/>
          </w:tcPr>
          <w:p w14:paraId="6C3D1843" w14:textId="77777777" w:rsidR="002139CE" w:rsidRDefault="00EA3303">
            <w:pPr>
              <w:pStyle w:val="TableParagraph"/>
              <w:ind w:left="522" w:right="456" w:hanging="36"/>
              <w:rPr>
                <w:b/>
              </w:rPr>
            </w:pPr>
            <w:r>
              <w:rPr>
                <w:b/>
              </w:rPr>
              <w:t>Report Status</w:t>
            </w:r>
          </w:p>
        </w:tc>
        <w:tc>
          <w:tcPr>
            <w:tcW w:w="2037" w:type="dxa"/>
            <w:shd w:val="clear" w:color="auto" w:fill="DFDFDF"/>
          </w:tcPr>
          <w:p w14:paraId="7ED8B4FA" w14:textId="77777777" w:rsidR="002139CE" w:rsidRDefault="00EA3303">
            <w:pPr>
              <w:pStyle w:val="TableParagraph"/>
              <w:ind w:left="350" w:right="207" w:hanging="108"/>
              <w:rPr>
                <w:b/>
              </w:rPr>
            </w:pPr>
            <w:r>
              <w:rPr>
                <w:b/>
              </w:rPr>
              <w:t>Report Received and Published</w:t>
            </w:r>
          </w:p>
        </w:tc>
      </w:tr>
      <w:tr w:rsidR="002139CE" w14:paraId="675B066F" w14:textId="77777777" w:rsidTr="00EA3303">
        <w:trPr>
          <w:trHeight w:val="222"/>
        </w:trPr>
        <w:tc>
          <w:tcPr>
            <w:tcW w:w="2388" w:type="dxa"/>
            <w:tcBorders>
              <w:bottom w:val="nil"/>
            </w:tcBorders>
          </w:tcPr>
          <w:p w14:paraId="5A97CC9E" w14:textId="77777777" w:rsidR="002139CE" w:rsidRDefault="00EA3303">
            <w:pPr>
              <w:pStyle w:val="TableParagraph"/>
              <w:spacing w:line="203" w:lineRule="exact"/>
              <w:ind w:left="158"/>
              <w:rPr>
                <w:sz w:val="20"/>
              </w:rPr>
            </w:pPr>
            <w:r>
              <w:rPr>
                <w:sz w:val="20"/>
              </w:rPr>
              <w:t>May 1, 2015</w:t>
            </w:r>
          </w:p>
        </w:tc>
        <w:tc>
          <w:tcPr>
            <w:tcW w:w="2239" w:type="dxa"/>
            <w:tcBorders>
              <w:bottom w:val="nil"/>
            </w:tcBorders>
          </w:tcPr>
          <w:p w14:paraId="0C919F45" w14:textId="77777777" w:rsidR="002139CE" w:rsidRDefault="00EA3303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Ag. Policies-Production</w:t>
            </w:r>
          </w:p>
        </w:tc>
        <w:tc>
          <w:tcPr>
            <w:tcW w:w="2366" w:type="dxa"/>
            <w:tcBorders>
              <w:bottom w:val="nil"/>
            </w:tcBorders>
          </w:tcPr>
          <w:p w14:paraId="4997D3B0" w14:textId="77777777" w:rsidR="002139CE" w:rsidRDefault="00EA3303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Jospeh</w:t>
            </w:r>
            <w:proofErr w:type="spellEnd"/>
            <w:r>
              <w:rPr>
                <w:sz w:val="20"/>
              </w:rPr>
              <w:t xml:space="preserve"> Tassone from the</w:t>
            </w:r>
          </w:p>
        </w:tc>
        <w:tc>
          <w:tcPr>
            <w:tcW w:w="2856" w:type="dxa"/>
            <w:tcBorders>
              <w:bottom w:val="nil"/>
            </w:tcBorders>
          </w:tcPr>
          <w:p w14:paraId="60A0D490" w14:textId="77777777" w:rsidR="002139CE" w:rsidRDefault="00EA3303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Support for and Obstacles to a</w:t>
            </w:r>
          </w:p>
        </w:tc>
        <w:tc>
          <w:tcPr>
            <w:tcW w:w="1632" w:type="dxa"/>
            <w:vMerge w:val="restart"/>
          </w:tcPr>
          <w:p w14:paraId="1507790C" w14:textId="77777777" w:rsidR="002139CE" w:rsidRDefault="002139CE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  <w:vMerge w:val="restart"/>
          </w:tcPr>
          <w:p w14:paraId="5ABB87F1" w14:textId="6AE48595" w:rsidR="001B4162" w:rsidRDefault="001B4162">
            <w:pPr>
              <w:pStyle w:val="TableParagraph"/>
              <w:rPr>
                <w:sz w:val="20"/>
              </w:rPr>
            </w:pPr>
          </w:p>
          <w:p w14:paraId="5BE5990B" w14:textId="122D14D7" w:rsidR="001B4162" w:rsidRDefault="001B4162" w:rsidP="001B4162"/>
          <w:p w14:paraId="66852769" w14:textId="1D45E6E6" w:rsidR="002139CE" w:rsidRPr="001B4162" w:rsidRDefault="001B4162" w:rsidP="001B4162">
            <w:pPr>
              <w:jc w:val="center"/>
            </w:pPr>
            <w:r>
              <w:t>HCAE Pub 2016-01</w:t>
            </w:r>
          </w:p>
        </w:tc>
      </w:tr>
      <w:tr w:rsidR="002139CE" w14:paraId="7572B574" w14:textId="77777777" w:rsidTr="00EA3303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2A12C105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year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2C83977D" w14:textId="77777777" w:rsidR="002139CE" w:rsidRDefault="00EA330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and Productivity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F575281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Maryland Department of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404EC43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Chesapeake Regional Food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14:paraId="2BE8B888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19FC0C5B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4EBAB48D" w14:textId="77777777" w:rsidTr="00EA3303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4CA81E66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$30,000 of which $30,000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8A30140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073D80E" w14:textId="77777777" w:rsidR="002139CE" w:rsidRDefault="00EA3303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Planning &amp; Mr. Greg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73468D5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System – establishing a process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14:paraId="00A65B65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090CE505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326EB90D" w14:textId="77777777" w:rsidTr="00EA3303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6BAD725A" w14:textId="77777777" w:rsidR="002139CE" w:rsidRDefault="00EA3303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is from The Town Creek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808E938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8E7F35F" w14:textId="77777777" w:rsidR="002139CE" w:rsidRDefault="00EA3303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Bowen of Land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57037E3" w14:textId="77777777" w:rsidR="002139CE" w:rsidRDefault="00EA330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to assess laws, regulations and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14:paraId="7D1CD807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56987935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05247916" w14:textId="77777777" w:rsidTr="00EA3303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5CBDF68C" w14:textId="77777777" w:rsidR="002139CE" w:rsidRDefault="00EA3303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Foundation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EA835FE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62C4903" w14:textId="77777777" w:rsidR="002139CE" w:rsidRDefault="00EA3303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Stewardship Solutions,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BF9B5C2" w14:textId="77777777" w:rsidR="002139CE" w:rsidRDefault="00EA330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policies affecting this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14:paraId="75BE99C2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2C1D8FDA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059AABF6" w14:textId="77777777" w:rsidTr="00EA3303">
        <w:trPr>
          <w:trHeight w:val="225"/>
        </w:trPr>
        <w:tc>
          <w:tcPr>
            <w:tcW w:w="2388" w:type="dxa"/>
            <w:tcBorders>
              <w:top w:val="nil"/>
            </w:tcBorders>
          </w:tcPr>
          <w:p w14:paraId="6346012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0FA63B6A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7741FE9D" w14:textId="77777777" w:rsidR="002139CE" w:rsidRDefault="00EA3303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LLC plus an Attorney</w:t>
            </w:r>
          </w:p>
        </w:tc>
        <w:tc>
          <w:tcPr>
            <w:tcW w:w="2856" w:type="dxa"/>
            <w:tcBorders>
              <w:top w:val="nil"/>
            </w:tcBorders>
          </w:tcPr>
          <w:p w14:paraId="39D1B436" w14:textId="77777777" w:rsidR="002139CE" w:rsidRDefault="00EA3303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establishment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14:paraId="3CFB5A1A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11BC7329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2F970C48" w14:textId="77777777" w:rsidTr="00EA3303">
        <w:trPr>
          <w:trHeight w:val="223"/>
        </w:trPr>
        <w:tc>
          <w:tcPr>
            <w:tcW w:w="2388" w:type="dxa"/>
            <w:tcBorders>
              <w:bottom w:val="nil"/>
            </w:tcBorders>
          </w:tcPr>
          <w:p w14:paraId="19C3BB76" w14:textId="77777777" w:rsidR="002139CE" w:rsidRDefault="00EA3303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September 14, 2015</w:t>
            </w:r>
          </w:p>
        </w:tc>
        <w:tc>
          <w:tcPr>
            <w:tcW w:w="2239" w:type="dxa"/>
            <w:tcBorders>
              <w:bottom w:val="nil"/>
            </w:tcBorders>
          </w:tcPr>
          <w:p w14:paraId="04FB4F19" w14:textId="77777777" w:rsidR="002139CE" w:rsidRDefault="00EA3303">
            <w:pPr>
              <w:pStyle w:val="TableParagraph"/>
              <w:spacing w:line="204" w:lineRule="exact"/>
              <w:ind w:left="158"/>
              <w:rPr>
                <w:sz w:val="20"/>
              </w:rPr>
            </w:pPr>
            <w:r>
              <w:rPr>
                <w:sz w:val="20"/>
              </w:rPr>
              <w:t>Ag. Policies-Poultry</w:t>
            </w:r>
          </w:p>
        </w:tc>
        <w:tc>
          <w:tcPr>
            <w:tcW w:w="2366" w:type="dxa"/>
            <w:tcBorders>
              <w:bottom w:val="nil"/>
            </w:tcBorders>
          </w:tcPr>
          <w:p w14:paraId="38163285" w14:textId="77777777" w:rsidR="002139CE" w:rsidRDefault="00EA3303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Solutions from the Land</w:t>
            </w:r>
          </w:p>
        </w:tc>
        <w:tc>
          <w:tcPr>
            <w:tcW w:w="2856" w:type="dxa"/>
            <w:tcBorders>
              <w:bottom w:val="nil"/>
            </w:tcBorders>
          </w:tcPr>
          <w:p w14:paraId="469CFA3F" w14:textId="77777777" w:rsidR="002139CE" w:rsidRDefault="00EA3303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Delmarva Land and Litter</w:t>
            </w:r>
          </w:p>
        </w:tc>
        <w:tc>
          <w:tcPr>
            <w:tcW w:w="1632" w:type="dxa"/>
            <w:vMerge w:val="restart"/>
          </w:tcPr>
          <w:p w14:paraId="0F392C3D" w14:textId="77777777" w:rsidR="002139CE" w:rsidRDefault="002139CE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  <w:vMerge w:val="restart"/>
          </w:tcPr>
          <w:p w14:paraId="1F62E279" w14:textId="77777777" w:rsidR="002139CE" w:rsidRDefault="002139CE">
            <w:pPr>
              <w:pStyle w:val="TableParagraph"/>
              <w:rPr>
                <w:sz w:val="20"/>
              </w:rPr>
            </w:pPr>
          </w:p>
        </w:tc>
      </w:tr>
      <w:tr w:rsidR="002139CE" w14:paraId="364821E8" w14:textId="77777777" w:rsidTr="00EA3303">
        <w:trPr>
          <w:trHeight w:val="219"/>
        </w:trPr>
        <w:tc>
          <w:tcPr>
            <w:tcW w:w="2388" w:type="dxa"/>
            <w:tcBorders>
              <w:top w:val="nil"/>
              <w:bottom w:val="nil"/>
            </w:tcBorders>
          </w:tcPr>
          <w:p w14:paraId="50BEF534" w14:textId="77777777" w:rsidR="002139CE" w:rsidRDefault="00EA3303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1 year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48D1BDEE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1703ED6" w14:textId="77777777" w:rsidR="002139CE" w:rsidRDefault="00EA3303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with Ernie Shea facilitator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A275662" w14:textId="77777777" w:rsidR="002139CE" w:rsidRDefault="00EA3303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Challenge: Win-Win Pathways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14:paraId="1229C1C0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66FA958D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054A1AB9" w14:textId="77777777" w:rsidTr="00EA3303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08499967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$10,000 provided and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0A8EA8E9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DF2B7B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37F468C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for Agriculture and the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14:paraId="44C21285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644D51DB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46719864" w14:textId="77777777" w:rsidTr="00EA3303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06EFEEB9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matched by other dollars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DA5D592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DFF1BE1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EDD5869" w14:textId="77777777" w:rsidR="002139CE" w:rsidRDefault="00EA330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Peninsula’s Waterways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14:paraId="6C958D88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40638EFF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5E94D60A" w14:textId="77777777" w:rsidTr="00EA3303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0EF0004F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 the amount of $65,000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28489138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2F7E5DE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B3A24ED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00A7898C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36546433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337761FB" w14:textId="77777777" w:rsidTr="00EA3303">
        <w:trPr>
          <w:trHeight w:val="220"/>
        </w:trPr>
        <w:tc>
          <w:tcPr>
            <w:tcW w:w="2388" w:type="dxa"/>
            <w:tcBorders>
              <w:top w:val="nil"/>
              <w:bottom w:val="nil"/>
            </w:tcBorders>
          </w:tcPr>
          <w:p w14:paraId="0EE416F3" w14:textId="77777777" w:rsidR="002139CE" w:rsidRDefault="00EA330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from numerous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F512F88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8996AA5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09D078B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633743E6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5A34B7AE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23EED67C" w14:textId="77777777" w:rsidTr="00EA3303">
        <w:trPr>
          <w:trHeight w:val="248"/>
        </w:trPr>
        <w:tc>
          <w:tcPr>
            <w:tcW w:w="2388" w:type="dxa"/>
            <w:tcBorders>
              <w:top w:val="nil"/>
              <w:bottom w:val="nil"/>
            </w:tcBorders>
          </w:tcPr>
          <w:p w14:paraId="05F6B6E0" w14:textId="77777777" w:rsidR="002139CE" w:rsidRDefault="00EA3303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environmental and ag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4D256EF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45E0B6D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6E9576C" w14:textId="77777777" w:rsidR="002139CE" w:rsidRDefault="002139CE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50CBA9C4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303CB4BF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2139CE" w14:paraId="064A6E17" w14:textId="77777777" w:rsidTr="00EA3303">
        <w:trPr>
          <w:trHeight w:val="226"/>
        </w:trPr>
        <w:tc>
          <w:tcPr>
            <w:tcW w:w="2388" w:type="dxa"/>
            <w:tcBorders>
              <w:top w:val="nil"/>
              <w:bottom w:val="nil"/>
            </w:tcBorders>
          </w:tcPr>
          <w:p w14:paraId="1CA71762" w14:textId="77777777" w:rsidR="00EA3303" w:rsidRDefault="00EA3303" w:rsidP="00EA3303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Partners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138D741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CA6AB7D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10D89D6" w14:textId="77777777" w:rsidR="002139CE" w:rsidRDefault="002139CE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vMerge/>
            <w:tcBorders>
              <w:top w:val="nil"/>
              <w:bottom w:val="nil"/>
            </w:tcBorders>
          </w:tcPr>
          <w:p w14:paraId="2F6DD61F" w14:textId="77777777" w:rsidR="002139CE" w:rsidRDefault="002139CE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  <w:bottom w:val="nil"/>
            </w:tcBorders>
          </w:tcPr>
          <w:p w14:paraId="23BC3503" w14:textId="77777777" w:rsidR="002139CE" w:rsidRDefault="002139CE">
            <w:pPr>
              <w:rPr>
                <w:sz w:val="2"/>
                <w:szCs w:val="2"/>
              </w:rPr>
            </w:pPr>
          </w:p>
        </w:tc>
      </w:tr>
      <w:tr w:rsidR="00EA3303" w14:paraId="57D42F9C" w14:textId="77777777" w:rsidTr="00371826">
        <w:trPr>
          <w:trHeight w:val="267"/>
        </w:trPr>
        <w:tc>
          <w:tcPr>
            <w:tcW w:w="2388" w:type="dxa"/>
            <w:tcBorders>
              <w:top w:val="nil"/>
            </w:tcBorders>
          </w:tcPr>
          <w:p w14:paraId="706E0C18" w14:textId="77777777" w:rsidR="00EA3303" w:rsidRDefault="00EA3303" w:rsidP="00EA3303">
            <w:pPr>
              <w:pStyle w:val="TableParagraph"/>
              <w:spacing w:line="206" w:lineRule="exact"/>
              <w:ind w:left="107"/>
              <w:rPr>
                <w:sz w:val="20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48D2E735" w14:textId="77777777" w:rsidR="00EA3303" w:rsidRDefault="00EA3303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5DFCCB12" w14:textId="77777777" w:rsidR="00EA3303" w:rsidRDefault="00EA3303"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14:paraId="4607642E" w14:textId="77777777" w:rsidR="00EA3303" w:rsidRDefault="00EA3303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249B0F1B" w14:textId="77777777" w:rsidR="00EA3303" w:rsidRDefault="00EA3303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6B9F42D7" w14:textId="77777777" w:rsidR="00EA3303" w:rsidRDefault="00EA3303">
            <w:pPr>
              <w:rPr>
                <w:sz w:val="2"/>
                <w:szCs w:val="2"/>
              </w:rPr>
            </w:pPr>
          </w:p>
        </w:tc>
      </w:tr>
      <w:tr w:rsidR="00FF4870" w14:paraId="2E45C437" w14:textId="77777777" w:rsidTr="00EA3303">
        <w:trPr>
          <w:trHeight w:val="226"/>
        </w:trPr>
        <w:tc>
          <w:tcPr>
            <w:tcW w:w="2388" w:type="dxa"/>
            <w:tcBorders>
              <w:top w:val="nil"/>
            </w:tcBorders>
          </w:tcPr>
          <w:p w14:paraId="737D16AD" w14:textId="77777777" w:rsidR="00FF4870" w:rsidRDefault="00FF4870" w:rsidP="007D723E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 w:rsidRPr="0042691A">
              <w:rPr>
                <w:sz w:val="20"/>
              </w:rPr>
              <w:t>2016</w:t>
            </w:r>
          </w:p>
          <w:p w14:paraId="0233571B" w14:textId="5A6BC869" w:rsidR="0042691A" w:rsidRDefault="0042691A" w:rsidP="007D723E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$50,000 – with funding from the Town Creek Foundation</w:t>
            </w:r>
            <w:r>
              <w:rPr>
                <w:sz w:val="20"/>
              </w:rPr>
              <w:br/>
            </w:r>
          </w:p>
        </w:tc>
        <w:tc>
          <w:tcPr>
            <w:tcW w:w="2239" w:type="dxa"/>
            <w:tcBorders>
              <w:top w:val="nil"/>
            </w:tcBorders>
          </w:tcPr>
          <w:p w14:paraId="06A15BB6" w14:textId="008F68BA" w:rsidR="00FF4870" w:rsidRDefault="00FF48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Ag. Policies – Production and Productivity</w:t>
            </w:r>
          </w:p>
        </w:tc>
        <w:tc>
          <w:tcPr>
            <w:tcW w:w="2366" w:type="dxa"/>
            <w:tcBorders>
              <w:top w:val="nil"/>
            </w:tcBorders>
          </w:tcPr>
          <w:p w14:paraId="774811BC" w14:textId="18B15C3F" w:rsidR="00FF4870" w:rsidRDefault="00FF4870" w:rsidP="00CA11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Joseph Tassone, Greg Bowen, Nathan Bowen</w:t>
            </w:r>
          </w:p>
        </w:tc>
        <w:tc>
          <w:tcPr>
            <w:tcW w:w="2856" w:type="dxa"/>
            <w:tcBorders>
              <w:top w:val="nil"/>
            </w:tcBorders>
          </w:tcPr>
          <w:p w14:paraId="22DD481C" w14:textId="672CAAF6" w:rsidR="00FF4870" w:rsidRDefault="00FF48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Health, Safety and Welfare? A report on the Factors that Favor or Hinder the Flow of Local Food in the Chesapeake Bay Region</w:t>
            </w:r>
          </w:p>
        </w:tc>
        <w:tc>
          <w:tcPr>
            <w:tcW w:w="1632" w:type="dxa"/>
            <w:tcBorders>
              <w:top w:val="nil"/>
            </w:tcBorders>
          </w:tcPr>
          <w:p w14:paraId="1E24173E" w14:textId="77777777" w:rsidR="00FF4870" w:rsidRDefault="00FF4870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62DB8CD9" w14:textId="77777777" w:rsidR="00FF4870" w:rsidRDefault="00FF4870" w:rsidP="00D238A6">
            <w:pPr>
              <w:pStyle w:val="TableParagraph"/>
              <w:rPr>
                <w:sz w:val="20"/>
              </w:rPr>
            </w:pPr>
          </w:p>
          <w:p w14:paraId="1BB73EDF" w14:textId="77777777" w:rsidR="00FF4870" w:rsidRDefault="00FF4870" w:rsidP="00D238A6"/>
          <w:p w14:paraId="6C9EABC1" w14:textId="2B0D4C51" w:rsidR="00FF4870" w:rsidRPr="00FF4870" w:rsidRDefault="00FF4870" w:rsidP="00FF4870">
            <w:pPr>
              <w:jc w:val="center"/>
              <w:rPr>
                <w:sz w:val="2"/>
                <w:szCs w:val="2"/>
              </w:rPr>
            </w:pPr>
            <w:r>
              <w:t>HCAE Pub 2017-01</w:t>
            </w:r>
          </w:p>
        </w:tc>
      </w:tr>
      <w:tr w:rsidR="00FF4870" w14:paraId="3447EB23" w14:textId="77777777" w:rsidTr="00993D2C">
        <w:trPr>
          <w:trHeight w:val="1058"/>
        </w:trPr>
        <w:tc>
          <w:tcPr>
            <w:tcW w:w="2388" w:type="dxa"/>
            <w:tcBorders>
              <w:top w:val="nil"/>
            </w:tcBorders>
          </w:tcPr>
          <w:p w14:paraId="458549CC" w14:textId="0F773F1D" w:rsidR="00FF4870" w:rsidRDefault="00CA11B0" w:rsidP="00EA3303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Feb. 2018</w:t>
            </w:r>
          </w:p>
          <w:p w14:paraId="256CEC74" w14:textId="38498BB1" w:rsidR="00FF4870" w:rsidRPr="00CA11B0" w:rsidRDefault="00FF4870" w:rsidP="00EA3303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 w:rsidRPr="00CA11B0">
              <w:rPr>
                <w:sz w:val="20"/>
              </w:rPr>
              <w:t>1 year</w:t>
            </w:r>
          </w:p>
          <w:p w14:paraId="5EB7F3B5" w14:textId="2C5018B7" w:rsidR="00FF4870" w:rsidRDefault="00CA11B0" w:rsidP="00EA3303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$222,453</w:t>
            </w:r>
            <w:r w:rsidR="003F157A">
              <w:rPr>
                <w:sz w:val="20"/>
              </w:rPr>
              <w:t xml:space="preserve"> </w:t>
            </w:r>
            <w:r w:rsidR="00D238A6">
              <w:rPr>
                <w:sz w:val="20"/>
              </w:rPr>
              <w:t>–</w:t>
            </w:r>
            <w:r w:rsidR="003F157A">
              <w:rPr>
                <w:sz w:val="20"/>
              </w:rPr>
              <w:t xml:space="preserve"> </w:t>
            </w:r>
            <w:r w:rsidR="00D238A6">
              <w:rPr>
                <w:sz w:val="20"/>
              </w:rPr>
              <w:t>with funding from the Town Creek Foundation</w:t>
            </w:r>
          </w:p>
          <w:p w14:paraId="520D513A" w14:textId="77777777" w:rsidR="00FF4870" w:rsidRDefault="00FF4870" w:rsidP="00993D2C">
            <w:pPr>
              <w:pStyle w:val="TableParagraph"/>
              <w:spacing w:line="206" w:lineRule="exact"/>
              <w:rPr>
                <w:sz w:val="20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63F1FC2E" w14:textId="77777777" w:rsidR="00FF4870" w:rsidRDefault="00FF48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 – Food Policy</w:t>
            </w:r>
          </w:p>
        </w:tc>
        <w:tc>
          <w:tcPr>
            <w:tcW w:w="2366" w:type="dxa"/>
            <w:tcBorders>
              <w:top w:val="nil"/>
            </w:tcBorders>
          </w:tcPr>
          <w:p w14:paraId="55644FF2" w14:textId="77777777" w:rsidR="00FF4870" w:rsidRDefault="00FF48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Phil </w:t>
            </w:r>
            <w:proofErr w:type="spellStart"/>
            <w:r>
              <w:rPr>
                <w:sz w:val="16"/>
              </w:rPr>
              <w:t>Gottswals</w:t>
            </w:r>
            <w:proofErr w:type="spellEnd"/>
            <w:r>
              <w:rPr>
                <w:sz w:val="16"/>
              </w:rPr>
              <w:t>, ACDS, LLC</w:t>
            </w:r>
          </w:p>
          <w:p w14:paraId="045BCB96" w14:textId="77777777" w:rsidR="00FF4870" w:rsidRDefault="00FF48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Christine Bergmark, Town Creek Foundation</w:t>
            </w:r>
          </w:p>
          <w:p w14:paraId="509DF6B5" w14:textId="5DE5AC8F" w:rsidR="00FF4870" w:rsidRDefault="00F542A7" w:rsidP="00F542A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Joe Tassone</w:t>
            </w:r>
          </w:p>
        </w:tc>
        <w:tc>
          <w:tcPr>
            <w:tcW w:w="2856" w:type="dxa"/>
            <w:tcBorders>
              <w:top w:val="nil"/>
            </w:tcBorders>
          </w:tcPr>
          <w:p w14:paraId="570E66F4" w14:textId="77777777" w:rsidR="00FF4870" w:rsidRDefault="00FF48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Chesapeake Foodshed Assessment</w:t>
            </w:r>
          </w:p>
        </w:tc>
        <w:tc>
          <w:tcPr>
            <w:tcW w:w="1632" w:type="dxa"/>
            <w:tcBorders>
              <w:top w:val="nil"/>
            </w:tcBorders>
          </w:tcPr>
          <w:p w14:paraId="5E907961" w14:textId="77777777" w:rsidR="00FF4870" w:rsidRDefault="00FF4870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678D56CD" w14:textId="77777777" w:rsidR="00FF4870" w:rsidRDefault="00FF4870">
            <w:pPr>
              <w:rPr>
                <w:sz w:val="2"/>
                <w:szCs w:val="2"/>
              </w:rPr>
            </w:pPr>
          </w:p>
        </w:tc>
      </w:tr>
      <w:tr w:rsidR="00090282" w14:paraId="4AB12241" w14:textId="77777777" w:rsidTr="00135A7D">
        <w:trPr>
          <w:trHeight w:val="1004"/>
        </w:trPr>
        <w:tc>
          <w:tcPr>
            <w:tcW w:w="2388" w:type="dxa"/>
            <w:tcBorders>
              <w:top w:val="nil"/>
            </w:tcBorders>
          </w:tcPr>
          <w:p w14:paraId="309628C9" w14:textId="2BE17212" w:rsidR="00090282" w:rsidRPr="00706A7F" w:rsidRDefault="00090282" w:rsidP="00135A7D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 w:rsidRPr="00706A7F">
              <w:rPr>
                <w:sz w:val="20"/>
              </w:rPr>
              <w:t>Sept. 11, 2017</w:t>
            </w:r>
          </w:p>
          <w:p w14:paraId="311097F2" w14:textId="0BA76C7B" w:rsidR="00090282" w:rsidRPr="00547807" w:rsidRDefault="00090282" w:rsidP="00EA3303">
            <w:pPr>
              <w:pStyle w:val="TableParagraph"/>
              <w:spacing w:line="206" w:lineRule="exact"/>
              <w:ind w:left="107"/>
              <w:rPr>
                <w:sz w:val="20"/>
                <w:highlight w:val="yellow"/>
              </w:rPr>
            </w:pPr>
            <w:r w:rsidRPr="00706A7F">
              <w:rPr>
                <w:sz w:val="20"/>
              </w:rPr>
              <w:t>$13,000</w:t>
            </w:r>
          </w:p>
        </w:tc>
        <w:tc>
          <w:tcPr>
            <w:tcW w:w="2239" w:type="dxa"/>
            <w:tcBorders>
              <w:top w:val="nil"/>
            </w:tcBorders>
          </w:tcPr>
          <w:p w14:paraId="64A1E798" w14:textId="6BCEA358" w:rsidR="00090282" w:rsidRDefault="00090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Ag- Cover Crops</w:t>
            </w:r>
          </w:p>
        </w:tc>
        <w:tc>
          <w:tcPr>
            <w:tcW w:w="2366" w:type="dxa"/>
            <w:tcBorders>
              <w:top w:val="nil"/>
            </w:tcBorders>
          </w:tcPr>
          <w:p w14:paraId="323E9367" w14:textId="278831F1" w:rsidR="00090282" w:rsidRDefault="00090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Dr. Tom Fisher, UMD Center for Environmental Science</w:t>
            </w:r>
          </w:p>
        </w:tc>
        <w:tc>
          <w:tcPr>
            <w:tcW w:w="2856" w:type="dxa"/>
            <w:tcBorders>
              <w:top w:val="nil"/>
            </w:tcBorders>
          </w:tcPr>
          <w:p w14:paraId="25A9A073" w14:textId="6AF67627" w:rsidR="00090282" w:rsidRDefault="00090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Extra funding to complete cover crop research in a five-year project in the Choptank River watershed.</w:t>
            </w:r>
          </w:p>
        </w:tc>
        <w:tc>
          <w:tcPr>
            <w:tcW w:w="1632" w:type="dxa"/>
            <w:tcBorders>
              <w:top w:val="nil"/>
            </w:tcBorders>
          </w:tcPr>
          <w:p w14:paraId="777D20EF" w14:textId="77777777" w:rsidR="00090282" w:rsidRDefault="00090282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166563C4" w14:textId="77777777" w:rsidR="00090282" w:rsidRDefault="00090282">
            <w:pPr>
              <w:rPr>
                <w:sz w:val="2"/>
                <w:szCs w:val="2"/>
              </w:rPr>
            </w:pPr>
          </w:p>
        </w:tc>
      </w:tr>
      <w:tr w:rsidR="00FF4870" w14:paraId="0468A969" w14:textId="77777777" w:rsidTr="00EA3303">
        <w:trPr>
          <w:trHeight w:val="226"/>
        </w:trPr>
        <w:tc>
          <w:tcPr>
            <w:tcW w:w="2388" w:type="dxa"/>
            <w:tcBorders>
              <w:top w:val="nil"/>
            </w:tcBorders>
          </w:tcPr>
          <w:p w14:paraId="2A2223D9" w14:textId="77777777" w:rsidR="00FF4870" w:rsidRDefault="00FF4870" w:rsidP="00EA3303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14:paraId="7AC61691" w14:textId="77777777" w:rsidR="00FF4870" w:rsidRDefault="00FF4870" w:rsidP="00EA3303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2 years</w:t>
            </w:r>
          </w:p>
          <w:p w14:paraId="1C5CB79B" w14:textId="77777777" w:rsidR="00FF4870" w:rsidRDefault="00FF4870" w:rsidP="00371826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$126,914</w:t>
            </w:r>
          </w:p>
        </w:tc>
        <w:tc>
          <w:tcPr>
            <w:tcW w:w="2239" w:type="dxa"/>
            <w:tcBorders>
              <w:top w:val="nil"/>
            </w:tcBorders>
          </w:tcPr>
          <w:p w14:paraId="2BFC83C3" w14:textId="77777777" w:rsidR="00FF4870" w:rsidRDefault="00FF48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Ag </w:t>
            </w:r>
          </w:p>
        </w:tc>
        <w:tc>
          <w:tcPr>
            <w:tcW w:w="2366" w:type="dxa"/>
            <w:tcBorders>
              <w:top w:val="nil"/>
            </w:tcBorders>
          </w:tcPr>
          <w:p w14:paraId="11578A23" w14:textId="77777777" w:rsidR="00FF4870" w:rsidRDefault="00FF48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Dr. Kate Tully, UMD AGNR</w:t>
            </w:r>
          </w:p>
        </w:tc>
        <w:tc>
          <w:tcPr>
            <w:tcW w:w="2856" w:type="dxa"/>
            <w:tcBorders>
              <w:top w:val="nil"/>
            </w:tcBorders>
          </w:tcPr>
          <w:p w14:paraId="665B2054" w14:textId="77777777" w:rsidR="00FF4870" w:rsidRDefault="00FF48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Adapting Cropping Systems To Saltwater Intrusion to Balance Economic Viability and Environmental Health</w:t>
            </w:r>
          </w:p>
        </w:tc>
        <w:tc>
          <w:tcPr>
            <w:tcW w:w="1632" w:type="dxa"/>
            <w:tcBorders>
              <w:top w:val="nil"/>
            </w:tcBorders>
          </w:tcPr>
          <w:p w14:paraId="50F41885" w14:textId="77777777" w:rsidR="00FF4870" w:rsidRDefault="00FF4870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3F5D96A2" w14:textId="77777777" w:rsidR="00FF4870" w:rsidRDefault="00FF4870">
            <w:pPr>
              <w:rPr>
                <w:sz w:val="2"/>
                <w:szCs w:val="2"/>
              </w:rPr>
            </w:pPr>
          </w:p>
        </w:tc>
      </w:tr>
      <w:tr w:rsidR="00FF4870" w14:paraId="02F563FF" w14:textId="77777777" w:rsidTr="00371826">
        <w:trPr>
          <w:trHeight w:val="635"/>
        </w:trPr>
        <w:tc>
          <w:tcPr>
            <w:tcW w:w="2388" w:type="dxa"/>
            <w:tcBorders>
              <w:top w:val="nil"/>
            </w:tcBorders>
          </w:tcPr>
          <w:p w14:paraId="3E37CB7B" w14:textId="77777777" w:rsidR="00FF4870" w:rsidRDefault="00FF4870" w:rsidP="00371826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14:paraId="7D85F935" w14:textId="77777777" w:rsidR="00FF4870" w:rsidRDefault="00FF4870" w:rsidP="00371826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4 years</w:t>
            </w:r>
          </w:p>
          <w:p w14:paraId="17B66A0E" w14:textId="77777777" w:rsidR="00FF4870" w:rsidRDefault="00FF4870" w:rsidP="00371826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$31,900</w:t>
            </w:r>
          </w:p>
        </w:tc>
        <w:tc>
          <w:tcPr>
            <w:tcW w:w="2239" w:type="dxa"/>
            <w:tcBorders>
              <w:top w:val="nil"/>
            </w:tcBorders>
          </w:tcPr>
          <w:p w14:paraId="4C0F620B" w14:textId="77777777" w:rsidR="00FF4870" w:rsidRDefault="00FF48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2366" w:type="dxa"/>
            <w:tcBorders>
              <w:top w:val="nil"/>
            </w:tcBorders>
          </w:tcPr>
          <w:p w14:paraId="05311A5D" w14:textId="77777777" w:rsidR="00FF4870" w:rsidRDefault="00FF48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Lindsay Thompson, Maryland Grain Producers</w:t>
            </w:r>
          </w:p>
        </w:tc>
        <w:tc>
          <w:tcPr>
            <w:tcW w:w="2856" w:type="dxa"/>
            <w:tcBorders>
              <w:top w:val="nil"/>
            </w:tcBorders>
          </w:tcPr>
          <w:p w14:paraId="47CD1782" w14:textId="77777777" w:rsidR="00FF4870" w:rsidRDefault="00FF48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Promoting the Economic and Environmental Benefits of Multi-Species Cover Crops</w:t>
            </w:r>
          </w:p>
        </w:tc>
        <w:tc>
          <w:tcPr>
            <w:tcW w:w="1632" w:type="dxa"/>
            <w:tcBorders>
              <w:top w:val="nil"/>
            </w:tcBorders>
          </w:tcPr>
          <w:p w14:paraId="220BB922" w14:textId="77777777" w:rsidR="00FF4870" w:rsidRDefault="00FF4870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36CA1E33" w14:textId="77777777" w:rsidR="00FF4870" w:rsidRDefault="00FF4870">
            <w:pPr>
              <w:rPr>
                <w:sz w:val="2"/>
                <w:szCs w:val="2"/>
              </w:rPr>
            </w:pPr>
          </w:p>
        </w:tc>
      </w:tr>
      <w:tr w:rsidR="00FF4870" w14:paraId="782D8C6D" w14:textId="77777777" w:rsidTr="00135A7D">
        <w:trPr>
          <w:trHeight w:val="635"/>
        </w:trPr>
        <w:tc>
          <w:tcPr>
            <w:tcW w:w="2388" w:type="dxa"/>
            <w:tcBorders>
              <w:top w:val="nil"/>
              <w:bottom w:val="single" w:sz="4" w:space="0" w:color="auto"/>
            </w:tcBorders>
          </w:tcPr>
          <w:p w14:paraId="1B09DC78" w14:textId="77777777" w:rsidR="00FF4870" w:rsidRDefault="00FF4870" w:rsidP="00371826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14:paraId="645BAF3A" w14:textId="77777777" w:rsidR="00FF4870" w:rsidRDefault="00FF4870" w:rsidP="00371826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3 years</w:t>
            </w:r>
          </w:p>
          <w:p w14:paraId="2C5E276D" w14:textId="77777777" w:rsidR="00FF4870" w:rsidRDefault="00FF4870" w:rsidP="00371826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$150,000</w:t>
            </w:r>
          </w:p>
        </w:tc>
        <w:tc>
          <w:tcPr>
            <w:tcW w:w="2239" w:type="dxa"/>
            <w:tcBorders>
              <w:top w:val="nil"/>
              <w:bottom w:val="single" w:sz="4" w:space="0" w:color="auto"/>
            </w:tcBorders>
          </w:tcPr>
          <w:p w14:paraId="331B54E5" w14:textId="77777777" w:rsidR="00FF4870" w:rsidRDefault="00FF48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Forestry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3A9495EE" w14:textId="77777777" w:rsidR="00FF4870" w:rsidRDefault="00FF48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Jonathan Kays, UMD Extension</w:t>
            </w:r>
          </w:p>
          <w:p w14:paraId="7148A2E6" w14:textId="77777777" w:rsidR="00FF4870" w:rsidRDefault="00FF48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Agnes </w:t>
            </w:r>
            <w:proofErr w:type="spellStart"/>
            <w:r>
              <w:rPr>
                <w:sz w:val="16"/>
              </w:rPr>
              <w:t>Kedmenecz</w:t>
            </w:r>
            <w:proofErr w:type="spellEnd"/>
            <w:r>
              <w:rPr>
                <w:sz w:val="16"/>
              </w:rPr>
              <w:t>, UMD Extension</w:t>
            </w:r>
          </w:p>
          <w:p w14:paraId="0A9E50C9" w14:textId="77777777" w:rsidR="00FF4870" w:rsidRDefault="00FF4870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Criag</w:t>
            </w:r>
            <w:proofErr w:type="spellEnd"/>
            <w:r>
              <w:rPr>
                <w:sz w:val="16"/>
              </w:rPr>
              <w:t xml:space="preserve"> Highfields, Alliance for the Bay</w:t>
            </w:r>
          </w:p>
        </w:tc>
        <w:tc>
          <w:tcPr>
            <w:tcW w:w="2856" w:type="dxa"/>
            <w:tcBorders>
              <w:top w:val="nil"/>
              <w:bottom w:val="single" w:sz="4" w:space="0" w:color="auto"/>
            </w:tcBorders>
          </w:tcPr>
          <w:p w14:paraId="768DF2FA" w14:textId="77777777" w:rsidR="00FF4870" w:rsidRDefault="00FF48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Improving Forest Health of Small-Acreage Properties through Service Provider Training and Landowner Education</w:t>
            </w: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14:paraId="3EAF575B" w14:textId="77777777" w:rsidR="00FF4870" w:rsidRDefault="00FF4870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14:paraId="67B725AF" w14:textId="77777777" w:rsidR="00FF4870" w:rsidRDefault="00FF4870">
            <w:pPr>
              <w:rPr>
                <w:sz w:val="2"/>
                <w:szCs w:val="2"/>
              </w:rPr>
            </w:pPr>
          </w:p>
        </w:tc>
      </w:tr>
      <w:tr w:rsidR="00135A7D" w14:paraId="3CC9BC65" w14:textId="77777777" w:rsidTr="00327CDB">
        <w:trPr>
          <w:trHeight w:val="536"/>
        </w:trPr>
        <w:tc>
          <w:tcPr>
            <w:tcW w:w="23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E3A76C" w14:textId="77777777" w:rsidR="00135A7D" w:rsidRDefault="00135A7D" w:rsidP="00135A7D">
            <w:pPr>
              <w:pStyle w:val="TableParagraph"/>
              <w:ind w:left="498" w:right="488"/>
              <w:jc w:val="center"/>
              <w:rPr>
                <w:b/>
              </w:rPr>
            </w:pPr>
            <w:r>
              <w:rPr>
                <w:b/>
              </w:rPr>
              <w:lastRenderedPageBreak/>
              <w:t>Approval Date Duration</w:t>
            </w:r>
          </w:p>
          <w:p w14:paraId="47B70A42" w14:textId="44E7D064" w:rsidR="00135A7D" w:rsidRDefault="00135A7D" w:rsidP="00135A7D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</w:rPr>
              <w:t>Amount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116A4E" w14:textId="2DC51F13" w:rsidR="00135A7D" w:rsidRDefault="00135A7D" w:rsidP="00135A7D">
            <w:pPr>
              <w:pStyle w:val="TableParagraph"/>
              <w:rPr>
                <w:sz w:val="16"/>
              </w:rPr>
            </w:pPr>
            <w:r>
              <w:rPr>
                <w:b/>
              </w:rPr>
              <w:t>Category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28147E" w14:textId="7E45D9CA" w:rsidR="00135A7D" w:rsidRDefault="00135A7D" w:rsidP="00135A7D">
            <w:pPr>
              <w:pStyle w:val="TableParagraph"/>
              <w:rPr>
                <w:sz w:val="16"/>
              </w:rPr>
            </w:pPr>
            <w:r>
              <w:rPr>
                <w:b/>
              </w:rPr>
              <w:t>Principal Investigator</w:t>
            </w:r>
          </w:p>
        </w:tc>
        <w:tc>
          <w:tcPr>
            <w:tcW w:w="28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A6FDAB" w14:textId="58C11BEF" w:rsidR="00135A7D" w:rsidRDefault="00135A7D" w:rsidP="00135A7D">
            <w:pPr>
              <w:pStyle w:val="TableParagraph"/>
              <w:rPr>
                <w:sz w:val="16"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5E3F12" w14:textId="03597BEA" w:rsidR="00135A7D" w:rsidRDefault="00135A7D" w:rsidP="00135A7D">
            <w:pPr>
              <w:rPr>
                <w:sz w:val="2"/>
                <w:szCs w:val="2"/>
              </w:rPr>
            </w:pPr>
            <w:r>
              <w:rPr>
                <w:b/>
              </w:rPr>
              <w:t>Report Status</w:t>
            </w:r>
          </w:p>
        </w:tc>
        <w:tc>
          <w:tcPr>
            <w:tcW w:w="20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A666FC" w14:textId="1AF37C8D" w:rsidR="00135A7D" w:rsidRDefault="00135A7D" w:rsidP="00135A7D">
            <w:pPr>
              <w:rPr>
                <w:sz w:val="2"/>
                <w:szCs w:val="2"/>
              </w:rPr>
            </w:pPr>
            <w:r>
              <w:rPr>
                <w:b/>
              </w:rPr>
              <w:t>Report Received and Published</w:t>
            </w:r>
          </w:p>
        </w:tc>
        <w:bookmarkStart w:id="0" w:name="_GoBack"/>
        <w:bookmarkEnd w:id="0"/>
      </w:tr>
      <w:tr w:rsidR="00FF4870" w14:paraId="4B8BB0A1" w14:textId="77777777" w:rsidTr="00135A7D">
        <w:trPr>
          <w:trHeight w:val="536"/>
        </w:trPr>
        <w:tc>
          <w:tcPr>
            <w:tcW w:w="2388" w:type="dxa"/>
            <w:tcBorders>
              <w:top w:val="single" w:sz="4" w:space="0" w:color="auto"/>
            </w:tcBorders>
          </w:tcPr>
          <w:p w14:paraId="06713A58" w14:textId="77777777" w:rsidR="00FF4870" w:rsidRDefault="00FF4870" w:rsidP="00371826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14:paraId="40D8087A" w14:textId="77777777" w:rsidR="00FF4870" w:rsidRDefault="00FF4870" w:rsidP="00371826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$249,000</w:t>
            </w:r>
          </w:p>
          <w:p w14:paraId="3ACA073D" w14:textId="77777777" w:rsidR="00FF4870" w:rsidRDefault="00FF4870" w:rsidP="00371826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2 years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14:paraId="73847D9B" w14:textId="77777777" w:rsidR="00FF4870" w:rsidRDefault="00FF48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14:paraId="3CD3AA54" w14:textId="77777777" w:rsidR="00FF4870" w:rsidRDefault="00FF4870" w:rsidP="005502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Dr. Gurpal Toor, UMD AGNR</w:t>
            </w: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1F3A3EA5" w14:textId="77777777" w:rsidR="00FF4870" w:rsidRDefault="00FF4870" w:rsidP="005502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Optimizing Nutrient Use and Reducing Losses in Crop Production Systems in the Chesapeake Bay Watershed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18820986" w14:textId="77777777" w:rsidR="00FF4870" w:rsidRDefault="00FF4870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</w:tcPr>
          <w:p w14:paraId="4FB41B64" w14:textId="77777777" w:rsidR="00FF4870" w:rsidRDefault="00FF4870">
            <w:pPr>
              <w:rPr>
                <w:sz w:val="2"/>
                <w:szCs w:val="2"/>
              </w:rPr>
            </w:pPr>
          </w:p>
        </w:tc>
      </w:tr>
      <w:tr w:rsidR="00FF4870" w14:paraId="07EDED0F" w14:textId="77777777" w:rsidTr="00135A7D">
        <w:trPr>
          <w:trHeight w:val="545"/>
        </w:trPr>
        <w:tc>
          <w:tcPr>
            <w:tcW w:w="2388" w:type="dxa"/>
            <w:tcBorders>
              <w:top w:val="single" w:sz="4" w:space="0" w:color="000000"/>
            </w:tcBorders>
          </w:tcPr>
          <w:p w14:paraId="49040081" w14:textId="7002B0B4" w:rsidR="00FF4870" w:rsidRDefault="00FF4870" w:rsidP="00EA3303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201</w:t>
            </w:r>
            <w:r w:rsidR="003369F7">
              <w:rPr>
                <w:sz w:val="20"/>
              </w:rPr>
              <w:t>9</w:t>
            </w:r>
          </w:p>
          <w:p w14:paraId="399443E8" w14:textId="77777777" w:rsidR="00FF4870" w:rsidRDefault="00FF4870" w:rsidP="00371826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$400,252</w:t>
            </w:r>
          </w:p>
          <w:p w14:paraId="07FDFC78" w14:textId="25D93BE6" w:rsidR="00FF4870" w:rsidRDefault="003369F7" w:rsidP="00371826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FF4870">
              <w:rPr>
                <w:sz w:val="20"/>
              </w:rPr>
              <w:t xml:space="preserve"> years</w:t>
            </w:r>
          </w:p>
        </w:tc>
        <w:tc>
          <w:tcPr>
            <w:tcW w:w="2239" w:type="dxa"/>
            <w:tcBorders>
              <w:top w:val="single" w:sz="4" w:space="0" w:color="000000"/>
            </w:tcBorders>
          </w:tcPr>
          <w:p w14:paraId="35CB2B43" w14:textId="77777777" w:rsidR="00FF4870" w:rsidRDefault="00FF48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2366" w:type="dxa"/>
            <w:tcBorders>
              <w:top w:val="single" w:sz="4" w:space="0" w:color="000000"/>
            </w:tcBorders>
          </w:tcPr>
          <w:p w14:paraId="4E476E80" w14:textId="77777777" w:rsidR="00FF4870" w:rsidRDefault="00FF48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Dr. Gurpal Toor, UMD AGNR</w:t>
            </w:r>
          </w:p>
          <w:p w14:paraId="2566F114" w14:textId="77777777" w:rsidR="00FF4870" w:rsidRDefault="00FF48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Dr. Keith Paustian, Colo. State University</w:t>
            </w:r>
          </w:p>
          <w:p w14:paraId="793B582A" w14:textId="77777777" w:rsidR="00FF4870" w:rsidRDefault="00FF48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Yun-Ya Yang, UMD</w:t>
            </w:r>
          </w:p>
        </w:tc>
        <w:tc>
          <w:tcPr>
            <w:tcW w:w="2856" w:type="dxa"/>
            <w:tcBorders>
              <w:top w:val="single" w:sz="4" w:space="0" w:color="000000"/>
            </w:tcBorders>
          </w:tcPr>
          <w:p w14:paraId="74B24388" w14:textId="77777777" w:rsidR="00FF4870" w:rsidRDefault="00FF48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Assessing the Effectiveness of Soil Health Practices in Enhancing Soil Organic Carbon in Maryland</w:t>
            </w:r>
          </w:p>
        </w:tc>
        <w:tc>
          <w:tcPr>
            <w:tcW w:w="1632" w:type="dxa"/>
            <w:tcBorders>
              <w:top w:val="single" w:sz="4" w:space="0" w:color="000000"/>
            </w:tcBorders>
          </w:tcPr>
          <w:p w14:paraId="75D5B768" w14:textId="77777777" w:rsidR="00FF4870" w:rsidRDefault="00FF4870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single" w:sz="4" w:space="0" w:color="000000"/>
            </w:tcBorders>
          </w:tcPr>
          <w:p w14:paraId="22EA0C7D" w14:textId="77777777" w:rsidR="00FF4870" w:rsidRDefault="00FF4870">
            <w:pPr>
              <w:rPr>
                <w:sz w:val="2"/>
                <w:szCs w:val="2"/>
              </w:rPr>
            </w:pPr>
          </w:p>
        </w:tc>
      </w:tr>
    </w:tbl>
    <w:p w14:paraId="4DABFD2A" w14:textId="77777777" w:rsidR="00EA3303" w:rsidRDefault="00EA3303"/>
    <w:p w14:paraId="4C4EE007" w14:textId="77777777" w:rsidR="0055026C" w:rsidRDefault="0055026C" w:rsidP="00327CDB">
      <w:pPr>
        <w:pStyle w:val="TableParagraph"/>
        <w:ind w:left="498" w:right="488"/>
        <w:jc w:val="center"/>
      </w:pPr>
    </w:p>
    <w:p w14:paraId="08F55D8A" w14:textId="77777777" w:rsidR="0055026C" w:rsidRDefault="0055026C"/>
    <w:p w14:paraId="48122750" w14:textId="77777777" w:rsidR="0055026C" w:rsidRDefault="0055026C"/>
    <w:p w14:paraId="7B7AFA08" w14:textId="77777777" w:rsidR="0055026C" w:rsidRDefault="0055026C"/>
    <w:p w14:paraId="37D6FA2B" w14:textId="77777777" w:rsidR="0055026C" w:rsidRDefault="0055026C"/>
    <w:p w14:paraId="4D4827CD" w14:textId="77777777" w:rsidR="0055026C" w:rsidRDefault="0055026C"/>
    <w:p w14:paraId="642BB7B1" w14:textId="77777777" w:rsidR="0055026C" w:rsidRDefault="0055026C"/>
    <w:p w14:paraId="7C32E16E" w14:textId="77777777" w:rsidR="0055026C" w:rsidRDefault="0055026C">
      <w:pPr>
        <w:pBdr>
          <w:bottom w:val="single" w:sz="6" w:space="1" w:color="auto"/>
        </w:pBdr>
      </w:pPr>
    </w:p>
    <w:p w14:paraId="10839B4E" w14:textId="77777777" w:rsidR="0055026C" w:rsidRDefault="0055026C" w:rsidP="0055026C"/>
    <w:p w14:paraId="23E9B92F" w14:textId="77777777" w:rsidR="0055026C" w:rsidRDefault="0055026C" w:rsidP="0055026C"/>
    <w:p w14:paraId="2997482F" w14:textId="7079F4FE" w:rsidR="00232B4B" w:rsidRDefault="00232B4B" w:rsidP="00232B4B">
      <w:r>
        <w:t>Sept. 11, 2017, Motion to approve request from Delmarva Land and Litter Challenge for</w:t>
      </w:r>
    </w:p>
    <w:p w14:paraId="5871FC3E" w14:textId="2BB8ED72" w:rsidR="0055026C" w:rsidRDefault="00232B4B" w:rsidP="00232B4B">
      <w:r>
        <w:t>$5,000 to support operations as described in the distributed letter.</w:t>
      </w:r>
    </w:p>
    <w:p w14:paraId="11B8B886" w14:textId="77777777" w:rsidR="00232B4B" w:rsidRDefault="00232B4B" w:rsidP="00232B4B"/>
    <w:p w14:paraId="768BB715" w14:textId="77777777" w:rsidR="00232B4B" w:rsidRDefault="00232B4B" w:rsidP="00232B4B"/>
    <w:p w14:paraId="68FB88A1" w14:textId="14B566D3" w:rsidR="00232B4B" w:rsidRDefault="00232B4B" w:rsidP="00232B4B">
      <w:r>
        <w:t xml:space="preserve">Sept. 12, 2016 - $10,000, </w:t>
      </w:r>
      <w:proofErr w:type="spellStart"/>
      <w:r>
        <w:t>Erniue</w:t>
      </w:r>
      <w:proofErr w:type="spellEnd"/>
      <w:r>
        <w:t xml:space="preserve"> Shea, Natural Resource Solutions LLC, gave update on the DLLC and request additional funding, </w:t>
      </w:r>
    </w:p>
    <w:sectPr w:rsidR="00232B4B">
      <w:pgSz w:w="15840" w:h="12240" w:orient="landscape"/>
      <w:pgMar w:top="1200" w:right="1160" w:bottom="980" w:left="920" w:header="452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F0EE6" w14:textId="77777777" w:rsidR="009803C8" w:rsidRDefault="009803C8">
      <w:r>
        <w:separator/>
      </w:r>
    </w:p>
  </w:endnote>
  <w:endnote w:type="continuationSeparator" w:id="0">
    <w:p w14:paraId="052816D5" w14:textId="77777777" w:rsidR="009803C8" w:rsidRDefault="0098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A3216" w14:textId="09E8543B" w:rsidR="00D238A6" w:rsidRDefault="00D238A6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75680" behindDoc="1" locked="0" layoutInCell="1" allowOverlap="1" wp14:anchorId="7AD03519" wp14:editId="395B9823">
              <wp:simplePos x="0" y="0"/>
              <wp:positionH relativeFrom="page">
                <wp:posOffset>8876030</wp:posOffset>
              </wp:positionH>
              <wp:positionV relativeFrom="page">
                <wp:posOffset>7129780</wp:posOffset>
              </wp:positionV>
              <wp:extent cx="203200" cy="194310"/>
              <wp:effectExtent l="0" t="508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1727E" w14:textId="77777777" w:rsidR="00D238A6" w:rsidRDefault="00D238A6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035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8.9pt;margin-top:561.4pt;width:16pt;height:15.3pt;z-index:-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z58rwIAAK8FAAAOAAAAZHJzL2Uyb0RvYy54bWysVG1vmzAQ/j5p/8Hyd8pLSRpQSdWGME3q&#13;&#10;XqR2P8AxJlgDm9lOoJv233c2IU1aTZq28QGd7fNz99w9vuuboW3QninNpchweBFgxASVJRfbDH95&#13;&#10;LLwFRtoQUZJGCpbhJ6bxzfLtm+u+S1kka9mUTCEAETrtuwzXxnSp72tas5boC9kxAYeVVC0xsFRb&#13;&#10;v1SkB/S28aMgmPu9VGWnJGVaw24+HuKlw68qRs2nqtLMoCbDkJtxf+X+G/v3l9ck3SrS1Zwe0iB/&#13;&#10;kUVLuICgR6icGIJ2ir+CajlVUsvKXFDZ+rKqOGWOA7AJgxdsHmrSMccFiqO7Y5n0/4OlH/efFeIl&#13;&#10;9A4jQVpo0SMbDLqTAwptdfpOp+D00IGbGWDbelqmuruX9KtGQq5qIrbsVinZ14yUkJ276Z9cHXG0&#13;&#10;Bdn0H2QJYcjOSAc0VKq1gFAMBOjQpadjZ2wqFDaj4BK6jRGFozCJL0PXOZ+k0+VOafOOyRZZI8MK&#13;&#10;Gu/Ayf5eG6ABrpOLjSVkwZvGNb8RZxvgOO5AaLhqz2wSrpc/kiBZL9aL2Iuj+dqLgzz3botV7M2L&#13;&#10;8GqWX+arVR7+tHHDOK15WTJhw0y6CuM/69tB4aMijsrSsuGlhbMpabXdrBqF9gR0XbjPNguSP3Hz&#13;&#10;z9Nwx8DlBaUwioO7KPGK+eLKi4t45iVXwcILwuQumQdxEufFOaV7Lti/U0J9hpNZNBu19Ftugfte&#13;&#10;cyNpyw1Mjoa3GV4cnUhqFbgWpWutIbwZ7ZNS2PSfSwEVmxrt9GolOorVDJvh8DAAzGp5I8snELCS&#13;&#10;IDDQIkw9MGqpvmPUwwTJsP62I4ph1LwX8AjsuJkMNRmbySCCwtUMG4xGc2XGsbTrFN/WgDw+MyFv&#13;&#10;4aFU3In4OQtgYBcwFRyXwwSzY+d07bye5+zyFwAAAP//AwBQSwMEFAAGAAgAAAAhAFzGFdXlAAAA&#13;&#10;FAEAAA8AAABkcnMvZG93bnJldi54bWxMT8tOwzAQvCPxD9ZW4kadpqWQNE5V8TghIdJw6NGJ3cRq&#13;&#10;vA6x24a/Z3OCy2pmH7Mz2Xa0HbvowRuHAhbzCJjG2imDjYCv8u3+CZgPEpXsHGoBP9rDNr+9yWSq&#13;&#10;3BULfdmHhpEI+lQKaEPoU8593Wor/dz1Gml2dIOVgejQcDXIK4nbjsdRtOZWGqQPrez1c6vr0/5s&#13;&#10;BewOWLya74/qszgWpiyTCN/XJyHuZuPLhspuAyzoMfxdwJSB/ENOxip3RuVZR3yZPFKAQGgRx4Sm&#13;&#10;nVWcEKqm3sNyBTzP+P8w+S8AAAD//wMAUEsBAi0AFAAGAAgAAAAhALaDOJL+AAAA4QEAABMAAAAA&#13;&#10;AAAAAAAAAAAAAAAAAFtDb250ZW50X1R5cGVzXS54bWxQSwECLQAUAAYACAAAACEAOP0h/9YAAACU&#13;&#10;AQAACwAAAAAAAAAAAAAAAAAvAQAAX3JlbHMvLnJlbHNQSwECLQAUAAYACAAAACEA5mc+fK8CAACv&#13;&#10;BQAADgAAAAAAAAAAAAAAAAAuAgAAZHJzL2Uyb0RvYy54bWxQSwECLQAUAAYACAAAACEAXMYV1eUA&#13;&#10;AAAUAQAADwAAAAAAAAAAAAAAAAAJBQAAZHJzL2Rvd25yZXYueG1sUEsFBgAAAAAEAAQA8wAAABsG&#13;&#10;AAAAAA==&#13;&#10;" filled="f" stroked="f">
              <v:textbox inset="0,0,0,0">
                <w:txbxContent>
                  <w:p w14:paraId="26E1727E" w14:textId="77777777" w:rsidR="00D238A6" w:rsidRDefault="00D238A6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68B68" w14:textId="77777777" w:rsidR="009803C8" w:rsidRDefault="009803C8">
      <w:r>
        <w:separator/>
      </w:r>
    </w:p>
  </w:footnote>
  <w:footnote w:type="continuationSeparator" w:id="0">
    <w:p w14:paraId="0E9E8E73" w14:textId="77777777" w:rsidR="009803C8" w:rsidRDefault="0098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EF2A2" w14:textId="4EAD9EE1" w:rsidR="00D238A6" w:rsidRDefault="00D238A6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75656" behindDoc="1" locked="0" layoutInCell="1" allowOverlap="1" wp14:anchorId="00F60FFE" wp14:editId="1CF06DB6">
              <wp:simplePos x="0" y="0"/>
              <wp:positionH relativeFrom="page">
                <wp:posOffset>1343660</wp:posOffset>
              </wp:positionH>
              <wp:positionV relativeFrom="page">
                <wp:posOffset>274320</wp:posOffset>
              </wp:positionV>
              <wp:extent cx="7099300" cy="48768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1F845" w14:textId="77777777" w:rsidR="00D238A6" w:rsidRDefault="00D238A6">
                          <w:pPr>
                            <w:pStyle w:val="BodyText"/>
                            <w:spacing w:before="5"/>
                            <w:ind w:right="2"/>
                            <w:jc w:val="center"/>
                            <w:rPr>
                              <w:u w:val="none"/>
                            </w:rPr>
                          </w:pPr>
                          <w:r>
                            <w:rPr>
                              <w:u w:val="thick"/>
                            </w:rPr>
                            <w:t>FUNDED RESEARCH</w:t>
                          </w:r>
                        </w:p>
                        <w:p w14:paraId="1AEE3B92" w14:textId="77777777" w:rsidR="00D238A6" w:rsidRDefault="00D238A6">
                          <w:pPr>
                            <w:tabs>
                              <w:tab w:val="left" w:pos="9032"/>
                            </w:tabs>
                            <w:spacing w:before="7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32"/>
                              <w:u w:val="thick"/>
                            </w:rPr>
                            <w:t>HARRY R. HUGHES CENTER FOR</w:t>
                          </w:r>
                          <w:r>
                            <w:rPr>
                              <w:b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  <w:u w:val="thick"/>
                            </w:rPr>
                            <w:t>AGRO-ECOLOGY,</w:t>
                          </w:r>
                          <w:r>
                            <w:rPr>
                              <w:b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  <w:u w:val="thick"/>
                            </w:rPr>
                            <w:t>INC.</w:t>
                          </w:r>
                          <w:r>
                            <w:rPr>
                              <w:b/>
                              <w:sz w:val="32"/>
                              <w:u w:val="thick"/>
                            </w:rPr>
                            <w:tab/>
                          </w:r>
                          <w:r>
                            <w:rPr>
                              <w:b/>
                              <w:u w:val="thick"/>
                            </w:rPr>
                            <w:t>As of September,</w:t>
                          </w:r>
                          <w:r>
                            <w:rPr>
                              <w:b/>
                              <w:spacing w:val="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thick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60F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8pt;margin-top:21.6pt;width:559pt;height:38.4pt;z-index:-140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OmHrgIAAKkFAAAOAAAAZHJzL2Uyb0RvYy54bWysVNuOmzAQfa/Uf7D8znJZkgBaskpCqCpt&#13;&#10;L9JuP8ABE6yCTW0nsF313zs2IdnLS9WWB2uwx2fOzBzPze3QNuhIpWKCp9i/8jCivBAl4/sUf3vI&#13;&#10;nQgjpQkvSSM4TfEjVfh2+f7dTd8lNBC1aEoqEYBwlfRdimutu8R1VVHTlqgr0VEOh5WQLdHwK/du&#13;&#10;KUkP6G3jBp43d3shy06KgioFu9l4iJcWv6poob9UlaIaNSkGbtqu0q47s7rLG5LsJelqVpxokL9g&#13;&#10;0RLGIegZKiOaoINkb6BaVkihRKWvCtG6oqpYQW0OkI3vvcrmviYdtblAcVR3LpP6f7DF5+NXiViZ&#13;&#10;4gAjTlpo0QMdNFqLAQWmOn2nEnC678BND7ANXbaZqu5OFN8V4mJTE76nKylFX1NSAjvf3HSfXR1x&#13;&#10;lAHZ9Z9ECWHIQQsLNFSyNaWDYiBAhy49njtjqBSwufDi+NqDowLOwmgxj2zrXJJMtzup9AcqWmSM&#13;&#10;FEvovEUnxzulDRuSTC4mGBc5axrb/Ya/2ADHcQdiw1VzZljYZj7FXryNtlHohMF864ReljmrfBM6&#13;&#10;89xfzLLrbLPJ/F8mrh8mNStLyk2YSVh++GeNO0l8lMRZWko0rDRwhpKS+92mkehIQNi5/WzN4eTi&#13;&#10;5r6kYYsAubxKyQ9Cbx3ETj6PFk6YhzMnXniR4/nxOp57YRxm+cuU7hin/54S6lMcz4LZKKYL6Ve5&#13;&#10;efZ7mxtJWqZhdDSsTXF0diKJkeCWl7a1mrBmtJ+VwtC/lALaPTXaCtZodFSrHnYDoBgV70T5CNKV&#13;&#10;ApQFIoR5B0Yt5E+MepgdKVY/DkRSjJqPHORvBs1kyMnYTQbhBVxNscZoNDd6HEiHTrJ9DcjjA+Ni&#13;&#10;BU+kYla9FxanhwXzwCZxml1m4Dz/t16XCbv8DQAA//8DAFBLAwQUAAYACAAAACEAO0RKdeIAAAAQ&#13;&#10;AQAADwAAAGRycy9kb3ducmV2LnhtbExPS0+DQBC+m/gfNmPizS5QQyxlaRofJxMjxYPHBaawKTuL&#13;&#10;7LbFf+/0ZC+TeXzzPfLNbAdxwskbRwriRQQCqXGtoU7BV/X28ATCB02tHhyhgl/0sClub3Kdte5M&#13;&#10;JZ52oRNMQj7TCvoQxkxK3/RotV+4EYlvezdZHXicOtlO+szkdpBJFKXSakOs0OsRn3tsDrujVbD9&#13;&#10;pvLV/HzUn+W+NFW1iug9PSh1fze/rLls1yACzuH/Ay4Z2D8UbKx2R2q9GBQkcZwyVMHjMgFxASyT&#13;&#10;FW9q7lgeZJHL6yDFHwAAAP//AwBQSwECLQAUAAYACAAAACEAtoM4kv4AAADhAQAAEwAAAAAAAAAA&#13;&#10;AAAAAAAAAAAAW0NvbnRlbnRfVHlwZXNdLnhtbFBLAQItABQABgAIAAAAIQA4/SH/1gAAAJQBAAAL&#13;&#10;AAAAAAAAAAAAAAAAAC8BAABfcmVscy8ucmVsc1BLAQItABQABgAIAAAAIQBSlOmHrgIAAKkFAAAO&#13;&#10;AAAAAAAAAAAAAAAAAC4CAABkcnMvZTJvRG9jLnhtbFBLAQItABQABgAIAAAAIQA7REp14gAAABAB&#13;&#10;AAAPAAAAAAAAAAAAAAAAAAgFAABkcnMvZG93bnJldi54bWxQSwUGAAAAAAQABADzAAAAFwYAAAAA&#13;&#10;" filled="f" stroked="f">
              <v:textbox inset="0,0,0,0">
                <w:txbxContent>
                  <w:p w14:paraId="2091F845" w14:textId="77777777" w:rsidR="00D238A6" w:rsidRDefault="00D238A6">
                    <w:pPr>
                      <w:pStyle w:val="BodyText"/>
                      <w:spacing w:before="5"/>
                      <w:ind w:right="2"/>
                      <w:jc w:val="center"/>
                      <w:rPr>
                        <w:u w:val="none"/>
                      </w:rPr>
                    </w:pPr>
                    <w:r>
                      <w:rPr>
                        <w:u w:val="thick"/>
                      </w:rPr>
                      <w:t>FUNDED RESEARCH</w:t>
                    </w:r>
                  </w:p>
                  <w:p w14:paraId="1AEE3B92" w14:textId="77777777" w:rsidR="00D238A6" w:rsidRDefault="00D238A6">
                    <w:pPr>
                      <w:tabs>
                        <w:tab w:val="left" w:pos="9032"/>
                      </w:tabs>
                      <w:spacing w:before="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32"/>
                        <w:u w:val="thick"/>
                      </w:rPr>
                      <w:t>HARRY R. HUGHES CENTER FOR</w:t>
                    </w:r>
                    <w:r>
                      <w:rPr>
                        <w:b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thick"/>
                      </w:rPr>
                      <w:t>AGRO-ECOLOGY,</w:t>
                    </w:r>
                    <w:r>
                      <w:rPr>
                        <w:b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thick"/>
                      </w:rPr>
                      <w:t>INC.</w:t>
                    </w:r>
                    <w:r>
                      <w:rPr>
                        <w:b/>
                        <w:sz w:val="32"/>
                        <w:u w:val="thick"/>
                      </w:rPr>
                      <w:tab/>
                    </w:r>
                    <w:r>
                      <w:rPr>
                        <w:b/>
                        <w:u w:val="thick"/>
                      </w:rPr>
                      <w:t>As of September,</w:t>
                    </w:r>
                    <w:r>
                      <w:rPr>
                        <w:b/>
                        <w:spacing w:val="2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9CE"/>
    <w:rsid w:val="00090282"/>
    <w:rsid w:val="00135A7D"/>
    <w:rsid w:val="001B4162"/>
    <w:rsid w:val="002139CE"/>
    <w:rsid w:val="00230E4A"/>
    <w:rsid w:val="00232B4B"/>
    <w:rsid w:val="00233993"/>
    <w:rsid w:val="00327CDB"/>
    <w:rsid w:val="00334819"/>
    <w:rsid w:val="003369F7"/>
    <w:rsid w:val="00371826"/>
    <w:rsid w:val="00383D6A"/>
    <w:rsid w:val="003F157A"/>
    <w:rsid w:val="0042691A"/>
    <w:rsid w:val="00463802"/>
    <w:rsid w:val="004F247D"/>
    <w:rsid w:val="00547807"/>
    <w:rsid w:val="0055026C"/>
    <w:rsid w:val="00635AE8"/>
    <w:rsid w:val="00663D65"/>
    <w:rsid w:val="00673B35"/>
    <w:rsid w:val="00706A7F"/>
    <w:rsid w:val="007D723E"/>
    <w:rsid w:val="009803C8"/>
    <w:rsid w:val="00993D2C"/>
    <w:rsid w:val="00A86D55"/>
    <w:rsid w:val="00B308D3"/>
    <w:rsid w:val="00B359C9"/>
    <w:rsid w:val="00CA11B0"/>
    <w:rsid w:val="00D238A6"/>
    <w:rsid w:val="00E65736"/>
    <w:rsid w:val="00EA3303"/>
    <w:rsid w:val="00F542A7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F0B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</vt:lpstr>
    </vt:vector>
  </TitlesOfParts>
  <Company/>
  <LinksUpToDate>false</LinksUpToDate>
  <CharactersWithSpaces>24069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</dc:title>
  <dc:creator>Jean Hopkins</dc:creator>
  <cp:lastModifiedBy>Josh Bollinger</cp:lastModifiedBy>
  <cp:revision>2</cp:revision>
  <dcterms:created xsi:type="dcterms:W3CDTF">2019-10-21T17:56:00Z</dcterms:created>
  <dcterms:modified xsi:type="dcterms:W3CDTF">2019-10-21T17:56:00Z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2019-06-04T00:00:00Z</vt:filetime>
  </property>
</Properties>
</file>